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AFD2" w14:textId="77777777" w:rsidR="00E40615" w:rsidRPr="00140CEB" w:rsidRDefault="00E40615" w:rsidP="00140CEB">
      <w:pPr>
        <w:ind w:firstLine="567"/>
        <w:jc w:val="center"/>
        <w:rPr>
          <w:b/>
        </w:rPr>
      </w:pPr>
      <w:bookmarkStart w:id="0" w:name="_Hlk104975579"/>
      <w:r w:rsidRPr="00140CEB">
        <w:rPr>
          <w:noProof/>
        </w:rPr>
        <w:drawing>
          <wp:inline distT="0" distB="0" distL="0" distR="0" wp14:anchorId="519FD8BF" wp14:editId="7C4AF4D2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3E415" w14:textId="77777777" w:rsidR="00E40615" w:rsidRPr="00140CEB" w:rsidRDefault="00E40615" w:rsidP="00140CEB">
      <w:pPr>
        <w:ind w:firstLine="567"/>
        <w:jc w:val="center"/>
        <w:rPr>
          <w:b/>
        </w:rPr>
      </w:pPr>
      <w:r w:rsidRPr="00140CEB">
        <w:rPr>
          <w:b/>
        </w:rPr>
        <w:t>УКРАЇНА</w:t>
      </w:r>
    </w:p>
    <w:p w14:paraId="1421B679" w14:textId="77777777" w:rsidR="00E40615" w:rsidRPr="00140CEB" w:rsidRDefault="00E40615" w:rsidP="00140CEB">
      <w:pPr>
        <w:ind w:firstLine="567"/>
        <w:jc w:val="center"/>
        <w:rPr>
          <w:b/>
        </w:rPr>
      </w:pPr>
      <w:r w:rsidRPr="00140CEB">
        <w:rPr>
          <w:b/>
        </w:rPr>
        <w:t>ПОГРЕБИЩЕНСЬКА МІСЬКА РАДА</w:t>
      </w:r>
    </w:p>
    <w:p w14:paraId="6C620650" w14:textId="77777777" w:rsidR="00E40615" w:rsidRPr="00140CEB" w:rsidRDefault="00E40615" w:rsidP="00140CEB">
      <w:pPr>
        <w:ind w:firstLine="567"/>
        <w:jc w:val="center"/>
        <w:rPr>
          <w:b/>
        </w:rPr>
      </w:pPr>
      <w:r w:rsidRPr="00140CEB">
        <w:rPr>
          <w:b/>
        </w:rPr>
        <w:t>ВІННИЦЬКОГО РАЙОНУ ВІННИЦЬКОЇ ОБЛАСТІ</w:t>
      </w:r>
    </w:p>
    <w:p w14:paraId="07991A69" w14:textId="77777777" w:rsidR="00E40615" w:rsidRPr="00140CEB" w:rsidRDefault="00E40615" w:rsidP="00140CEB">
      <w:pPr>
        <w:ind w:firstLine="567"/>
        <w:jc w:val="center"/>
        <w:rPr>
          <w:b/>
        </w:rPr>
      </w:pPr>
    </w:p>
    <w:p w14:paraId="1796DEA0" w14:textId="77777777" w:rsidR="00E40615" w:rsidRPr="00140CEB" w:rsidRDefault="00E40615" w:rsidP="00140CEB">
      <w:pPr>
        <w:ind w:firstLine="567"/>
        <w:jc w:val="center"/>
        <w:rPr>
          <w:b/>
        </w:rPr>
      </w:pPr>
      <w:r w:rsidRPr="00140CEB">
        <w:rPr>
          <w:b/>
        </w:rPr>
        <w:t>РІШЕННЯ</w:t>
      </w:r>
    </w:p>
    <w:p w14:paraId="11E7679C" w14:textId="77777777" w:rsidR="00E40615" w:rsidRPr="00140CEB" w:rsidRDefault="00E40615" w:rsidP="00140CEB">
      <w:pPr>
        <w:ind w:firstLine="567"/>
        <w:jc w:val="center"/>
        <w:rPr>
          <w:b/>
        </w:rPr>
      </w:pPr>
    </w:p>
    <w:p w14:paraId="757E8A16" w14:textId="77777777" w:rsidR="00E40615" w:rsidRPr="00140CEB" w:rsidRDefault="00E40615" w:rsidP="00140CEB">
      <w:pPr>
        <w:ind w:firstLine="567"/>
        <w:jc w:val="center"/>
        <w:rPr>
          <w:b/>
        </w:rPr>
      </w:pPr>
      <w:r w:rsidRPr="00140CEB">
        <w:rPr>
          <w:b/>
        </w:rPr>
        <w:t>__ сесія 8 скликання</w:t>
      </w:r>
    </w:p>
    <w:p w14:paraId="12845399" w14:textId="77777777" w:rsidR="00E40615" w:rsidRPr="00140CEB" w:rsidRDefault="00E40615" w:rsidP="00140CEB">
      <w:pPr>
        <w:ind w:firstLine="567"/>
        <w:jc w:val="center"/>
        <w:rPr>
          <w:b/>
        </w:rPr>
      </w:pPr>
    </w:p>
    <w:p w14:paraId="7987D3BE" w14:textId="77777777" w:rsidR="00E40615" w:rsidRPr="00140CEB" w:rsidRDefault="00E40615" w:rsidP="00140CEB">
      <w:r w:rsidRPr="00140CEB">
        <w:t>__ _________ 2026 року                     м. Погребище                                    № ___</w:t>
      </w:r>
    </w:p>
    <w:p w14:paraId="6AD324F2" w14:textId="77777777" w:rsidR="00E40615" w:rsidRPr="00140CEB" w:rsidRDefault="00E40615" w:rsidP="00140CEB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40615" w:rsidRPr="00140CEB" w14:paraId="519F9D29" w14:textId="77777777" w:rsidTr="007F22DF">
        <w:tc>
          <w:tcPr>
            <w:tcW w:w="5637" w:type="dxa"/>
            <w:hideMark/>
          </w:tcPr>
          <w:p w14:paraId="413D3ABF" w14:textId="5CBB742D" w:rsidR="00E40615" w:rsidRPr="00140CEB" w:rsidRDefault="00E40615" w:rsidP="00140CEB">
            <w:pPr>
              <w:rPr>
                <w:b/>
                <w:bCs/>
              </w:rPr>
            </w:pPr>
            <w:r w:rsidRPr="00140CEB">
              <w:rPr>
                <w:b/>
                <w:bCs/>
              </w:rPr>
              <w:t xml:space="preserve">Про внесення та затвердження змін до </w:t>
            </w:r>
            <w:r w:rsidRPr="00140CEB">
              <w:rPr>
                <w:b/>
                <w:bCs/>
                <w:spacing w:val="-2"/>
              </w:rPr>
              <w:t>міської цільової програми «</w:t>
            </w:r>
            <w:r w:rsidRPr="00140CEB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140CEB">
              <w:rPr>
                <w:b/>
                <w:bCs/>
                <w:lang w:eastAsia="uk-UA"/>
              </w:rPr>
              <w:t>роки</w:t>
            </w:r>
            <w:r w:rsidRPr="00140CEB">
              <w:rPr>
                <w:b/>
                <w:bCs/>
              </w:rPr>
              <w:t>»</w:t>
            </w:r>
          </w:p>
        </w:tc>
        <w:tc>
          <w:tcPr>
            <w:tcW w:w="3934" w:type="dxa"/>
          </w:tcPr>
          <w:p w14:paraId="65037B57" w14:textId="77777777" w:rsidR="00E40615" w:rsidRPr="00140CEB" w:rsidRDefault="00E40615" w:rsidP="00140CEB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735CFE97" w14:textId="77777777" w:rsidR="00E40615" w:rsidRPr="00140CEB" w:rsidRDefault="00E40615" w:rsidP="00140CEB">
      <w:pPr>
        <w:ind w:firstLine="567"/>
      </w:pPr>
    </w:p>
    <w:p w14:paraId="61E914C6" w14:textId="1E64B9CB" w:rsidR="00A44AF0" w:rsidRDefault="00A44AF0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</w:t>
      </w:r>
      <w:r w:rsidRPr="00140CEB">
        <w:rPr>
          <w:b w:val="0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другою статті 52, частиною шостою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12 лютого 2026 року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88 «Про проєкт рішення міської ради «Про внесення та затвердження змін до </w:t>
      </w:r>
      <w:r w:rsidR="00E40615" w:rsidRPr="00140C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</w:t>
      </w:r>
      <w:r w:rsidR="006E352C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клопотання начальника КП «Погребищекомунсервіс» Погребищенської міської ради Прилуцького Р. М. від 02 лютого 2026 року № 35,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“Погребищекомунсервіс” Погребищенської міської ради </w:t>
      </w:r>
      <w:r w:rsidR="006E352C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оплати </w:t>
      </w:r>
      <w:r w:rsidR="006E352C" w:rsidRPr="00140CE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електроенергію,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013695C4" w14:textId="77777777" w:rsidR="00140CEB" w:rsidRPr="00140CEB" w:rsidRDefault="00140CEB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292ADBB9" w14:textId="77777777" w:rsidR="00B358F8" w:rsidRDefault="00B358F8" w:rsidP="00140CE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14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28A0B5" w14:textId="77777777" w:rsidR="00140CEB" w:rsidRPr="00140CEB" w:rsidRDefault="00140CEB" w:rsidP="00140CE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7695542" w14:textId="235F8B1E" w:rsidR="00B25661" w:rsidRPr="00140CEB" w:rsidRDefault="00032551" w:rsidP="00140CEB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 xml:space="preserve">1. Внести та затвердити такі зміни до </w:t>
      </w:r>
      <w:r w:rsidRPr="00140CEB">
        <w:rPr>
          <w:spacing w:val="-2"/>
          <w:sz w:val="28"/>
          <w:szCs w:val="28"/>
        </w:rPr>
        <w:t>міської цільової програми «</w:t>
      </w:r>
      <w:r w:rsidRPr="00140CEB">
        <w:rPr>
          <w:sz w:val="28"/>
          <w:szCs w:val="28"/>
        </w:rPr>
        <w:t>Питна вода Погребищенської міської територіальної громади» на 2024</w:t>
      </w:r>
      <w:r w:rsidR="00270CEC">
        <w:rPr>
          <w:sz w:val="28"/>
          <w:szCs w:val="28"/>
        </w:rPr>
        <w:t>—</w:t>
      </w:r>
      <w:r w:rsidRPr="00140CEB">
        <w:rPr>
          <w:sz w:val="28"/>
          <w:szCs w:val="28"/>
        </w:rPr>
        <w:t xml:space="preserve">2028 </w:t>
      </w:r>
      <w:r w:rsidRPr="00140CEB">
        <w:rPr>
          <w:sz w:val="28"/>
          <w:szCs w:val="28"/>
          <w:lang w:eastAsia="uk-UA"/>
        </w:rPr>
        <w:t>роки</w:t>
      </w:r>
      <w:r w:rsidRPr="00140CEB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140CEB">
        <w:rPr>
          <w:spacing w:val="-2"/>
          <w:sz w:val="28"/>
          <w:szCs w:val="28"/>
        </w:rPr>
        <w:t>міської цільової програми «</w:t>
      </w:r>
      <w:r w:rsidRPr="00140CEB">
        <w:rPr>
          <w:sz w:val="28"/>
          <w:szCs w:val="28"/>
        </w:rPr>
        <w:t>Питна вода Погребищенської міської територіальної громади» на 2024</w:t>
      </w:r>
      <w:r w:rsidR="00270CEC">
        <w:rPr>
          <w:sz w:val="28"/>
          <w:szCs w:val="28"/>
        </w:rPr>
        <w:t>—</w:t>
      </w:r>
      <w:r w:rsidRPr="00140CEB">
        <w:rPr>
          <w:sz w:val="28"/>
          <w:szCs w:val="28"/>
        </w:rPr>
        <w:t xml:space="preserve">2028 </w:t>
      </w:r>
      <w:r w:rsidRPr="00140CEB">
        <w:rPr>
          <w:sz w:val="28"/>
          <w:szCs w:val="28"/>
          <w:lang w:eastAsia="uk-UA"/>
        </w:rPr>
        <w:t>роки»</w:t>
      </w:r>
      <w:r w:rsidRPr="00140CEB">
        <w:rPr>
          <w:sz w:val="28"/>
          <w:szCs w:val="28"/>
        </w:rPr>
        <w:t>:</w:t>
      </w:r>
    </w:p>
    <w:p w14:paraId="7EF8A901" w14:textId="4BCE5A50" w:rsidR="0002386A" w:rsidRPr="00140CEB" w:rsidRDefault="00285648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140CEB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Питна вода Погребищенської міської територіальної громади» на 2024</w:t>
      </w:r>
      <w:r w:rsidR="00270CEC"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2028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r w:rsidR="00270C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—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02386A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24787803" w14:textId="6A7D5BF7" w:rsidR="00383186" w:rsidRPr="00140CEB" w:rsidRDefault="0002386A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-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пункті 10 «Загальний обсяг фінансування»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22089,1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3CA0CD41" w14:textId="77777777" w:rsidR="00032551" w:rsidRPr="00140CEB" w:rsidRDefault="00383186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140CEB">
        <w:rPr>
          <w:sz w:val="28"/>
          <w:szCs w:val="28"/>
          <w:lang w:val="uk-UA"/>
        </w:rPr>
        <w:t xml:space="preserve">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14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13989,1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FEEF8FF" w14:textId="77777777" w:rsidR="00256D14" w:rsidRPr="00140CEB" w:rsidRDefault="00256D14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0DD34C4B" w14:textId="77777777" w:rsidR="00A50D8A" w:rsidRPr="00140CEB" w:rsidRDefault="00285648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14:paraId="7E22A43F" w14:textId="2368D4AB" w:rsidR="00A34959" w:rsidRPr="00140CEB" w:rsidRDefault="00E72696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підколонку</w:t>
      </w:r>
      <w:proofErr w:type="spellEnd"/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грн)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ради» доповнити числом «1500,0»;</w:t>
      </w:r>
    </w:p>
    <w:p w14:paraId="1203FE46" w14:textId="77777777" w:rsidR="0002386A" w:rsidRPr="00140CEB" w:rsidRDefault="005B2665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14:paraId="3E3E80CC" w14:textId="4A1B7DDB" w:rsidR="005B46A9" w:rsidRPr="00140CEB" w:rsidRDefault="005B46A9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1.3. В</w:t>
      </w:r>
      <w:r w:rsidR="00032551" w:rsidRPr="00140CEB">
        <w:rPr>
          <w:sz w:val="28"/>
          <w:szCs w:val="28"/>
        </w:rPr>
        <w:t xml:space="preserve"> розділі 6 «Ресурсне забезпечення цільової Програми»</w:t>
      </w:r>
      <w:r w:rsidRPr="00140CEB">
        <w:rPr>
          <w:sz w:val="28"/>
          <w:szCs w:val="28"/>
        </w:rPr>
        <w:t>:</w:t>
      </w:r>
    </w:p>
    <w:p w14:paraId="7EDFE2E1" w14:textId="05E040D1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06479" w:rsidRPr="00140CEB">
        <w:rPr>
          <w:sz w:val="28"/>
          <w:szCs w:val="28"/>
        </w:rPr>
        <w:t>12489,1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139</w:t>
      </w:r>
      <w:r w:rsidRPr="00140CEB">
        <w:rPr>
          <w:sz w:val="28"/>
          <w:szCs w:val="28"/>
        </w:rPr>
        <w:t>89,1»;</w:t>
      </w:r>
    </w:p>
    <w:p w14:paraId="6E0FCA98" w14:textId="6BC1C987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«обсяг фінансування, тис. грн.» в графі «Всього» «</w:t>
      </w:r>
      <w:r w:rsidR="00106479" w:rsidRPr="00140CEB">
        <w:rPr>
          <w:sz w:val="28"/>
          <w:szCs w:val="28"/>
        </w:rPr>
        <w:t>22089,1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23589,1</w:t>
      </w:r>
      <w:r w:rsidRPr="00140CEB">
        <w:rPr>
          <w:sz w:val="28"/>
          <w:szCs w:val="28"/>
        </w:rPr>
        <w:t xml:space="preserve">»;      </w:t>
      </w:r>
    </w:p>
    <w:p w14:paraId="6EDC28F8" w14:textId="36C63C55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 «у тому числі за роками, тис. грн» «2025 рік» в графі «Місцевий бюджет» число «</w:t>
      </w:r>
      <w:r w:rsidR="00106479" w:rsidRPr="00140CEB">
        <w:rPr>
          <w:sz w:val="28"/>
          <w:szCs w:val="28"/>
        </w:rPr>
        <w:t>1832,0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3332,0</w:t>
      </w:r>
      <w:r w:rsidRPr="00140CEB">
        <w:rPr>
          <w:sz w:val="28"/>
          <w:szCs w:val="28"/>
        </w:rPr>
        <w:t>»;</w:t>
      </w:r>
    </w:p>
    <w:p w14:paraId="0F1CA6C3" w14:textId="38CD9DA6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 «у тому числі за роками, тис. грн» «2025 рік» в графі «Всього» число «</w:t>
      </w:r>
      <w:r w:rsidR="00CB38B2" w:rsidRPr="00140CEB">
        <w:rPr>
          <w:sz w:val="28"/>
          <w:szCs w:val="28"/>
        </w:rPr>
        <w:t>4032,0</w:t>
      </w:r>
      <w:r w:rsidRPr="00140CEB">
        <w:rPr>
          <w:sz w:val="28"/>
          <w:szCs w:val="28"/>
        </w:rPr>
        <w:t>» замінити  числом</w:t>
      </w:r>
      <w:r w:rsidR="00106479" w:rsidRPr="00140CEB">
        <w:rPr>
          <w:sz w:val="28"/>
          <w:szCs w:val="28"/>
        </w:rPr>
        <w:t xml:space="preserve"> «</w:t>
      </w:r>
      <w:r w:rsidR="00CB38B2" w:rsidRPr="00140CEB">
        <w:rPr>
          <w:sz w:val="28"/>
          <w:szCs w:val="28"/>
        </w:rPr>
        <w:t>5532,0</w:t>
      </w:r>
      <w:r w:rsidRPr="00140CEB">
        <w:rPr>
          <w:sz w:val="28"/>
          <w:szCs w:val="28"/>
        </w:rPr>
        <w:t>»;</w:t>
      </w:r>
    </w:p>
    <w:p w14:paraId="59363345" w14:textId="3507D1DE" w:rsidR="00032551" w:rsidRPr="00140CEB" w:rsidRDefault="00F54C4F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140CEB">
        <w:rPr>
          <w:sz w:val="28"/>
          <w:szCs w:val="28"/>
        </w:rPr>
        <w:t>викласти в новій редакції згідно з додатком 3;</w:t>
      </w:r>
    </w:p>
    <w:p w14:paraId="0F59D342" w14:textId="77777777" w:rsidR="004954B7" w:rsidRPr="00140CEB" w:rsidRDefault="00B442C7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1.4.</w:t>
      </w:r>
      <w:r w:rsidR="00032551" w:rsidRPr="00140CEB">
        <w:rPr>
          <w:sz w:val="28"/>
          <w:szCs w:val="28"/>
        </w:rPr>
        <w:t xml:space="preserve"> </w:t>
      </w:r>
      <w:r w:rsidR="005B2665" w:rsidRPr="00140CEB">
        <w:rPr>
          <w:sz w:val="28"/>
          <w:szCs w:val="28"/>
        </w:rPr>
        <w:t>В розділі 8 «</w:t>
      </w:r>
      <w:r w:rsidR="00DC5443" w:rsidRPr="00140CEB">
        <w:rPr>
          <w:sz w:val="28"/>
          <w:szCs w:val="28"/>
        </w:rPr>
        <w:t xml:space="preserve"> </w:t>
      </w:r>
      <w:r w:rsidR="005B2665" w:rsidRPr="00140CEB">
        <w:rPr>
          <w:sz w:val="28"/>
          <w:szCs w:val="28"/>
        </w:rPr>
        <w:t>Очікувані результати та ефективність Програми»:</w:t>
      </w:r>
    </w:p>
    <w:p w14:paraId="040A41C1" w14:textId="080B0EB7" w:rsidR="00362E28" w:rsidRPr="00140CEB" w:rsidRDefault="00362E28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 xml:space="preserve">- </w:t>
      </w:r>
      <w:proofErr w:type="spellStart"/>
      <w:r w:rsidRPr="00140CEB">
        <w:rPr>
          <w:sz w:val="28"/>
          <w:szCs w:val="28"/>
        </w:rPr>
        <w:t>підколонку</w:t>
      </w:r>
      <w:proofErr w:type="spellEnd"/>
      <w:r w:rsidRPr="00140CEB">
        <w:rPr>
          <w:sz w:val="28"/>
          <w:szCs w:val="28"/>
        </w:rPr>
        <w:t xml:space="preserve"> «2026» колонки «У тому числі за роками</w:t>
      </w:r>
      <w:r w:rsidR="004F4D80" w:rsidRPr="00140CEB">
        <w:rPr>
          <w:sz w:val="28"/>
          <w:szCs w:val="28"/>
        </w:rPr>
        <w:t>»</w:t>
      </w:r>
      <w:r w:rsidRPr="00140CEB">
        <w:rPr>
          <w:sz w:val="28"/>
          <w:szCs w:val="28"/>
        </w:rPr>
        <w:t xml:space="preserve"> «Значення показника» пункту </w:t>
      </w:r>
      <w:r w:rsidR="009F167E" w:rsidRPr="00140CEB">
        <w:rPr>
          <w:sz w:val="28"/>
          <w:szCs w:val="28"/>
        </w:rPr>
        <w:t>6 «Забезпечення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ради»</w:t>
      </w:r>
      <w:r w:rsidR="009F167E" w:rsidRPr="00140CEB">
        <w:rPr>
          <w:b/>
          <w:sz w:val="28"/>
          <w:szCs w:val="28"/>
        </w:rPr>
        <w:t xml:space="preserve"> </w:t>
      </w:r>
      <w:r w:rsidR="009F167E" w:rsidRPr="00140CEB">
        <w:rPr>
          <w:sz w:val="28"/>
          <w:szCs w:val="28"/>
        </w:rPr>
        <w:t xml:space="preserve">доповнити </w:t>
      </w:r>
      <w:r w:rsidR="004F4D80" w:rsidRPr="00140CEB">
        <w:rPr>
          <w:sz w:val="28"/>
          <w:szCs w:val="28"/>
        </w:rPr>
        <w:t>числа</w:t>
      </w:r>
      <w:r w:rsidR="009F167E" w:rsidRPr="00140CEB">
        <w:rPr>
          <w:sz w:val="28"/>
          <w:szCs w:val="28"/>
        </w:rPr>
        <w:t>м</w:t>
      </w:r>
      <w:r w:rsidR="004F4D80" w:rsidRPr="00140CEB">
        <w:rPr>
          <w:sz w:val="28"/>
          <w:szCs w:val="28"/>
        </w:rPr>
        <w:t>и</w:t>
      </w:r>
      <w:r w:rsidR="009F167E" w:rsidRPr="00140CEB">
        <w:rPr>
          <w:sz w:val="28"/>
          <w:szCs w:val="28"/>
        </w:rPr>
        <w:t xml:space="preserve"> «107140» та «1500,0»;</w:t>
      </w:r>
    </w:p>
    <w:p w14:paraId="18893420" w14:textId="2B402686" w:rsidR="000978BE" w:rsidRPr="00140CEB" w:rsidRDefault="00520C46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</w:t>
      </w:r>
      <w:r w:rsidR="00140CEB" w:rsidRPr="00140CEB">
        <w:rPr>
          <w:sz w:val="28"/>
          <w:szCs w:val="28"/>
        </w:rPr>
        <w:t xml:space="preserve"> </w:t>
      </w:r>
      <w:r w:rsidRPr="00140CEB">
        <w:rPr>
          <w:sz w:val="28"/>
          <w:szCs w:val="28"/>
        </w:rPr>
        <w:t xml:space="preserve">в пункті </w:t>
      </w:r>
      <w:r w:rsidR="00304D47" w:rsidRPr="00140CEB">
        <w:rPr>
          <w:sz w:val="28"/>
          <w:szCs w:val="28"/>
        </w:rPr>
        <w:t>6</w:t>
      </w:r>
      <w:r w:rsidR="001B237E" w:rsidRPr="00140CEB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КП «Погребищекомунсервіс» Погребищенської міської ради»</w:t>
      </w:r>
      <w:r w:rsidR="00032551" w:rsidRPr="00140CEB">
        <w:rPr>
          <w:bCs/>
          <w:sz w:val="28"/>
          <w:szCs w:val="28"/>
          <w:lang w:eastAsia="uk-UA"/>
        </w:rPr>
        <w:t xml:space="preserve"> </w:t>
      </w:r>
      <w:r w:rsidR="00032551" w:rsidRPr="00140CEB">
        <w:rPr>
          <w:sz w:val="28"/>
          <w:szCs w:val="28"/>
        </w:rPr>
        <w:t xml:space="preserve">в колонці «Усього» </w:t>
      </w:r>
      <w:r w:rsidR="00DE00C0" w:rsidRPr="00140CEB">
        <w:rPr>
          <w:sz w:val="28"/>
          <w:szCs w:val="28"/>
        </w:rPr>
        <w:t>число «</w:t>
      </w:r>
      <w:r w:rsidR="002132A2" w:rsidRPr="00140CEB">
        <w:rPr>
          <w:sz w:val="28"/>
          <w:szCs w:val="28"/>
        </w:rPr>
        <w:t>242797</w:t>
      </w:r>
      <w:r w:rsidR="000978BE" w:rsidRPr="00140CEB">
        <w:rPr>
          <w:sz w:val="28"/>
          <w:szCs w:val="28"/>
        </w:rPr>
        <w:t xml:space="preserve">» замінити </w:t>
      </w:r>
      <w:r w:rsidR="00DE00C0" w:rsidRPr="00140CEB">
        <w:rPr>
          <w:sz w:val="28"/>
          <w:szCs w:val="28"/>
        </w:rPr>
        <w:t xml:space="preserve"> число</w:t>
      </w:r>
      <w:r w:rsidR="000978BE" w:rsidRPr="00140CEB">
        <w:rPr>
          <w:sz w:val="28"/>
          <w:szCs w:val="28"/>
        </w:rPr>
        <w:t>м</w:t>
      </w:r>
      <w:r w:rsidR="00DE00C0" w:rsidRPr="00140CEB">
        <w:rPr>
          <w:sz w:val="28"/>
          <w:szCs w:val="28"/>
        </w:rPr>
        <w:t xml:space="preserve"> «</w:t>
      </w:r>
      <w:r w:rsidR="002132A2" w:rsidRPr="00140CEB">
        <w:rPr>
          <w:sz w:val="28"/>
          <w:szCs w:val="28"/>
        </w:rPr>
        <w:t>349937</w:t>
      </w:r>
      <w:r w:rsidR="00DE00C0" w:rsidRPr="00140CEB">
        <w:rPr>
          <w:sz w:val="28"/>
          <w:szCs w:val="28"/>
        </w:rPr>
        <w:t>»</w:t>
      </w:r>
      <w:r w:rsidR="000978BE" w:rsidRPr="00140CEB">
        <w:rPr>
          <w:sz w:val="28"/>
          <w:szCs w:val="28"/>
        </w:rPr>
        <w:t>;</w:t>
      </w:r>
      <w:r w:rsidR="00304D47" w:rsidRPr="00140CEB">
        <w:rPr>
          <w:sz w:val="28"/>
          <w:szCs w:val="28"/>
        </w:rPr>
        <w:t xml:space="preserve"> </w:t>
      </w:r>
      <w:r w:rsidR="00032551" w:rsidRPr="00140CEB">
        <w:rPr>
          <w:sz w:val="28"/>
          <w:szCs w:val="28"/>
        </w:rPr>
        <w:t>число «</w:t>
      </w:r>
      <w:r w:rsidR="002132A2" w:rsidRPr="00140CEB">
        <w:rPr>
          <w:sz w:val="28"/>
          <w:szCs w:val="28"/>
        </w:rPr>
        <w:t>2700,0</w:t>
      </w:r>
      <w:r w:rsidR="000978BE" w:rsidRPr="00140CEB">
        <w:rPr>
          <w:sz w:val="28"/>
          <w:szCs w:val="28"/>
        </w:rPr>
        <w:t xml:space="preserve">» замінити </w:t>
      </w:r>
      <w:r w:rsidR="00032551" w:rsidRPr="00140CEB">
        <w:rPr>
          <w:sz w:val="28"/>
          <w:szCs w:val="28"/>
        </w:rPr>
        <w:t xml:space="preserve"> число</w:t>
      </w:r>
      <w:r w:rsidR="000978BE" w:rsidRPr="00140CEB">
        <w:rPr>
          <w:sz w:val="28"/>
          <w:szCs w:val="28"/>
        </w:rPr>
        <w:t>м</w:t>
      </w:r>
      <w:r w:rsidR="00032551" w:rsidRPr="00140CEB">
        <w:rPr>
          <w:sz w:val="28"/>
          <w:szCs w:val="28"/>
        </w:rPr>
        <w:t xml:space="preserve"> «</w:t>
      </w:r>
      <w:r w:rsidR="002132A2" w:rsidRPr="00140CEB">
        <w:rPr>
          <w:sz w:val="28"/>
          <w:szCs w:val="28"/>
        </w:rPr>
        <w:t>42</w:t>
      </w:r>
      <w:r w:rsidR="00032551" w:rsidRPr="00140CEB">
        <w:rPr>
          <w:sz w:val="28"/>
          <w:szCs w:val="28"/>
        </w:rPr>
        <w:t>00,0»</w:t>
      </w:r>
      <w:r w:rsidR="000978BE" w:rsidRPr="00140CEB">
        <w:rPr>
          <w:sz w:val="28"/>
          <w:szCs w:val="28"/>
        </w:rPr>
        <w:t xml:space="preserve">; </w:t>
      </w:r>
    </w:p>
    <w:p w14:paraId="62A16D24" w14:textId="77777777" w:rsidR="00BC51EF" w:rsidRPr="00140CEB" w:rsidRDefault="00BC51EF" w:rsidP="00140CEB">
      <w:pPr>
        <w:tabs>
          <w:tab w:val="left" w:pos="9810"/>
        </w:tabs>
        <w:ind w:firstLine="567"/>
        <w:jc w:val="both"/>
      </w:pPr>
      <w:r w:rsidRPr="00140CEB">
        <w:t>-</w:t>
      </w:r>
      <w:r w:rsidR="005B2665" w:rsidRPr="00140CEB">
        <w:t xml:space="preserve"> Розділ 8</w:t>
      </w:r>
      <w:r w:rsidRPr="00140CEB">
        <w:t xml:space="preserve"> </w:t>
      </w:r>
      <w:r w:rsidR="00E8257B" w:rsidRPr="00140CEB">
        <w:t>«Очікувані результати та ефективність Програми»</w:t>
      </w:r>
      <w:r w:rsidR="00E8257B" w:rsidRPr="00140CEB">
        <w:rPr>
          <w:bCs/>
          <w:lang w:eastAsia="uk-UA"/>
        </w:rPr>
        <w:t xml:space="preserve"> </w:t>
      </w:r>
      <w:r w:rsidRPr="00140CEB">
        <w:t xml:space="preserve">викласти в новій редакції згідно з додатком </w:t>
      </w:r>
      <w:r w:rsidR="00A71C2B" w:rsidRPr="00140CEB">
        <w:t>4</w:t>
      </w:r>
      <w:r w:rsidRPr="00140CEB">
        <w:t>.</w:t>
      </w:r>
    </w:p>
    <w:p w14:paraId="65E4DCC9" w14:textId="77777777" w:rsidR="00BC51EF" w:rsidRPr="00140CEB" w:rsidRDefault="00BC51EF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7F6FBA4" w14:textId="77777777" w:rsidR="00350FE1" w:rsidRPr="00140CEB" w:rsidRDefault="00350FE1" w:rsidP="00140CEB">
      <w:pPr>
        <w:ind w:firstLine="567"/>
        <w:jc w:val="both"/>
      </w:pPr>
      <w:r w:rsidRPr="00140CEB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79207647" w14:textId="77777777" w:rsidR="00350FE1" w:rsidRPr="00140CEB" w:rsidRDefault="00350FE1" w:rsidP="00140CEB">
      <w:pPr>
        <w:pStyle w:val="a7"/>
        <w:spacing w:after="0"/>
        <w:ind w:left="0" w:firstLine="567"/>
        <w:jc w:val="both"/>
        <w:rPr>
          <w:szCs w:val="28"/>
        </w:rPr>
      </w:pPr>
    </w:p>
    <w:p w14:paraId="6D66685E" w14:textId="77777777" w:rsidR="00350FE1" w:rsidRPr="00140CEB" w:rsidRDefault="00350FE1" w:rsidP="00140CEB">
      <w:pPr>
        <w:pStyle w:val="a7"/>
        <w:spacing w:after="0"/>
        <w:ind w:left="0" w:firstLine="567"/>
        <w:jc w:val="both"/>
        <w:rPr>
          <w:szCs w:val="28"/>
        </w:rPr>
      </w:pPr>
    </w:p>
    <w:p w14:paraId="433E4FC0" w14:textId="26C4D005" w:rsidR="00140CEB" w:rsidRPr="00140CEB" w:rsidRDefault="00140CEB" w:rsidP="00356F8C">
      <w:pPr>
        <w:rPr>
          <w:b/>
        </w:rPr>
      </w:pPr>
      <w:r w:rsidRPr="00140CEB">
        <w:rPr>
          <w:b/>
          <w:bCs/>
          <w:iCs/>
        </w:rPr>
        <w:t xml:space="preserve">  Міський голова</w:t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  <w:t>Сергій ВОЛИНСЬКИЙ</w:t>
      </w:r>
      <w:r w:rsidRPr="00140CEB">
        <w:rPr>
          <w:b/>
        </w:rPr>
        <w:br w:type="page"/>
      </w:r>
    </w:p>
    <w:p w14:paraId="4E339A98" w14:textId="77777777" w:rsidR="00356F8C" w:rsidRPr="004B612D" w:rsidRDefault="00356F8C" w:rsidP="00356F8C">
      <w:pPr>
        <w:ind w:firstLine="4536"/>
      </w:pPr>
      <w:r w:rsidRPr="004B612D">
        <w:lastRenderedPageBreak/>
        <w:t>Додаток 1</w:t>
      </w:r>
    </w:p>
    <w:p w14:paraId="2CBE97B4" w14:textId="77777777" w:rsidR="00356F8C" w:rsidRPr="004B612D" w:rsidRDefault="00356F8C" w:rsidP="00356F8C">
      <w:pPr>
        <w:ind w:firstLine="4536"/>
      </w:pPr>
      <w:r w:rsidRPr="004B612D">
        <w:t>до рішення ____ сесії Погребищенської</w:t>
      </w:r>
    </w:p>
    <w:p w14:paraId="26CEB01B" w14:textId="77777777" w:rsidR="00356F8C" w:rsidRPr="004B612D" w:rsidRDefault="00356F8C" w:rsidP="00356F8C">
      <w:pPr>
        <w:ind w:firstLine="4536"/>
      </w:pPr>
      <w:r w:rsidRPr="004B612D">
        <w:t xml:space="preserve">міської ради 8 скликання  </w:t>
      </w:r>
    </w:p>
    <w:p w14:paraId="6246BBDF" w14:textId="77777777" w:rsidR="00356F8C" w:rsidRPr="004B612D" w:rsidRDefault="00356F8C" w:rsidP="00356F8C">
      <w:pPr>
        <w:ind w:firstLine="4536"/>
        <w:rPr>
          <w:b/>
          <w:bCs/>
        </w:rPr>
      </w:pPr>
      <w:r w:rsidRPr="004B612D">
        <w:t>_______________ 2026 року № ________</w:t>
      </w:r>
      <w:r w:rsidRPr="004B612D">
        <w:rPr>
          <w:b/>
          <w:bCs/>
        </w:rPr>
        <w:t xml:space="preserve"> </w:t>
      </w:r>
    </w:p>
    <w:p w14:paraId="7BA01788" w14:textId="77777777" w:rsidR="008D1C4A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14:paraId="51FA19DA" w14:textId="77777777" w:rsidR="00356F8C" w:rsidRPr="00140CEB" w:rsidRDefault="00356F8C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14:paraId="47B3BB09" w14:textId="77777777" w:rsidR="008D1C4A" w:rsidRPr="00140CEB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140CEB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551B2135" w14:textId="77777777" w:rsidR="008D1C4A" w:rsidRPr="00140CEB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140CEB">
        <w:rPr>
          <w:sz w:val="28"/>
          <w:szCs w:val="28"/>
        </w:rPr>
        <w:t>Програми «Питна вода Погребищенської</w:t>
      </w:r>
    </w:p>
    <w:p w14:paraId="0CD5DF66" w14:textId="77777777" w:rsidR="008D1C4A" w:rsidRPr="00140CEB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роки» (далі -Програма)</w:t>
      </w:r>
    </w:p>
    <w:p w14:paraId="03E80A2D" w14:textId="77777777" w:rsidR="008D1C4A" w:rsidRPr="00140CEB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8D1C4A" w:rsidRPr="00140CEB" w14:paraId="4AC5FAFF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03B6" w14:textId="77777777" w:rsidR="008D1C4A" w:rsidRPr="00140CEB" w:rsidRDefault="008D1C4A" w:rsidP="00D547A6">
            <w:pPr>
              <w:jc w:val="center"/>
            </w:pPr>
            <w:r w:rsidRPr="00140CEB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5322" w14:textId="77777777" w:rsidR="008D1C4A" w:rsidRPr="00140CEB" w:rsidRDefault="008D1C4A" w:rsidP="00D547A6">
            <w:pPr>
              <w:jc w:val="center"/>
            </w:pPr>
            <w:r w:rsidRPr="00140CEB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61F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2B3B945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ECAB" w14:textId="77777777" w:rsidR="008D1C4A" w:rsidRPr="00140CEB" w:rsidRDefault="008D1C4A" w:rsidP="00D547A6">
            <w:pPr>
              <w:jc w:val="center"/>
            </w:pPr>
            <w:r w:rsidRPr="00140CEB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2267" w14:textId="77777777" w:rsidR="008D1C4A" w:rsidRPr="00140CEB" w:rsidRDefault="008D1C4A" w:rsidP="00D547A6">
            <w:pPr>
              <w:jc w:val="center"/>
            </w:pPr>
            <w:r w:rsidRPr="00140CEB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3A2" w14:textId="02BE9EFC" w:rsidR="008D1C4A" w:rsidRPr="00140CEB" w:rsidRDefault="008D1C4A" w:rsidP="00270CEC">
            <w:r w:rsidRPr="00140CEB">
              <w:rPr>
                <w:lang w:eastAsia="uk-UA"/>
              </w:rPr>
              <w:t xml:space="preserve">Розпорядження </w:t>
            </w:r>
            <w:r w:rsidRPr="00140CEB">
              <w:t>Погребищенського</w:t>
            </w:r>
            <w:r w:rsidRPr="00140CEB">
              <w:rPr>
                <w:lang w:eastAsia="uk-UA"/>
              </w:rPr>
              <w:t xml:space="preserve"> міського голови від 20 листопада 2023 року № 102 </w:t>
            </w:r>
            <w:r w:rsidRPr="00140CEB">
              <w:rPr>
                <w:color w:val="FF0000"/>
                <w:lang w:eastAsia="uk-UA"/>
              </w:rPr>
              <w:t xml:space="preserve"> </w:t>
            </w:r>
            <w:r w:rsidRPr="00140CEB">
              <w:rPr>
                <w:b/>
                <w:lang w:eastAsia="uk-UA"/>
              </w:rPr>
              <w:t>«</w:t>
            </w:r>
            <w:r w:rsidRPr="00140CEB">
              <w:rPr>
                <w:lang w:eastAsia="uk-UA"/>
              </w:rPr>
              <w:t xml:space="preserve">Про підготовку проєкту </w:t>
            </w:r>
            <w:r w:rsidRPr="00140CEB">
              <w:rPr>
                <w:spacing w:val="-2"/>
              </w:rPr>
              <w:t xml:space="preserve">міської цільової програми </w:t>
            </w:r>
            <w:r w:rsidRPr="00140CEB">
              <w:t xml:space="preserve">«Питна вода Погребищенської міської територіальної громади» на 2024-2028 </w:t>
            </w:r>
            <w:r w:rsidRPr="00140CEB">
              <w:rPr>
                <w:lang w:eastAsia="uk-UA"/>
              </w:rPr>
              <w:t xml:space="preserve"> роки»</w:t>
            </w:r>
          </w:p>
        </w:tc>
      </w:tr>
      <w:tr w:rsidR="008D1C4A" w:rsidRPr="00140CEB" w14:paraId="26547A90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2D1E" w14:textId="77777777" w:rsidR="008D1C4A" w:rsidRPr="00140CEB" w:rsidRDefault="008D1C4A" w:rsidP="00D547A6">
            <w:pPr>
              <w:jc w:val="center"/>
            </w:pPr>
            <w:r w:rsidRPr="00140CEB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AB5F" w14:textId="77777777" w:rsidR="008D1C4A" w:rsidRPr="00140CEB" w:rsidRDefault="008D1C4A" w:rsidP="00D547A6">
            <w:pPr>
              <w:jc w:val="center"/>
            </w:pPr>
            <w:r w:rsidRPr="00140CEB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1C54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290DA4C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BB1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FE24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5215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5507C95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C19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DA9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8FB2" w14:textId="77777777" w:rsidR="008D1C4A" w:rsidRPr="00140CEB" w:rsidRDefault="008D1C4A" w:rsidP="00270CEC">
            <w:r w:rsidRPr="00140CEB">
              <w:t xml:space="preserve">КП «Погребищекомунсервіс» Погребищенської міської ради,               </w:t>
            </w:r>
          </w:p>
          <w:p w14:paraId="2F19428B" w14:textId="77777777" w:rsidR="008D1C4A" w:rsidRPr="00140CEB" w:rsidRDefault="008D1C4A" w:rsidP="00270CEC">
            <w:r w:rsidRPr="00140CEB">
              <w:t xml:space="preserve">КП «Погребищеводоканал» Погребищенської міської ради, </w:t>
            </w:r>
          </w:p>
          <w:p w14:paraId="771AAA65" w14:textId="77777777" w:rsidR="008D1C4A" w:rsidRPr="00140CEB" w:rsidRDefault="008D1C4A" w:rsidP="00270CEC">
            <w:r w:rsidRPr="00140CEB">
              <w:t xml:space="preserve">Погребищенська міська рада.                                                                         </w:t>
            </w:r>
          </w:p>
        </w:tc>
      </w:tr>
      <w:tr w:rsidR="008D1C4A" w:rsidRPr="00140CEB" w14:paraId="7DBF4CA6" w14:textId="77777777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966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C2C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AE80" w14:textId="77777777" w:rsidR="008D1C4A" w:rsidRPr="00140CEB" w:rsidRDefault="008D1C4A" w:rsidP="00270CEC">
            <w:r w:rsidRPr="00140CEB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140CEB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8D1C4A" w:rsidRPr="00140CEB" w14:paraId="3A324E18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894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B6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21E7" w14:textId="082883C1" w:rsidR="008D1C4A" w:rsidRPr="00140CEB" w:rsidRDefault="008D1C4A" w:rsidP="00270CEC">
            <w:r w:rsidRPr="00140CEB">
              <w:t>2024</w:t>
            </w:r>
            <w:r w:rsidR="00270CEC">
              <w:t>—</w:t>
            </w:r>
            <w:r w:rsidRPr="00140CEB">
              <w:t>2028 роки</w:t>
            </w:r>
          </w:p>
        </w:tc>
      </w:tr>
      <w:tr w:rsidR="008D1C4A" w:rsidRPr="00140CEB" w14:paraId="7B8DA8E1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CAE2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039C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AC4" w14:textId="77777777" w:rsidR="008D1C4A" w:rsidRPr="00140CEB" w:rsidRDefault="008D1C4A" w:rsidP="00270CEC">
            <w:r w:rsidRPr="00140CEB">
              <w:t>  </w:t>
            </w:r>
          </w:p>
          <w:p w14:paraId="3D8D94AE" w14:textId="77777777" w:rsidR="008D1C4A" w:rsidRPr="00140CEB" w:rsidRDefault="008D1C4A" w:rsidP="00270CEC">
            <w:r w:rsidRPr="00140CEB">
              <w:t xml:space="preserve">І етап </w:t>
            </w:r>
          </w:p>
        </w:tc>
      </w:tr>
      <w:tr w:rsidR="008D1C4A" w:rsidRPr="00140CEB" w14:paraId="7D28CBFA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BF7F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31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2A0" w14:textId="77777777" w:rsidR="008D1C4A" w:rsidRPr="00140CEB" w:rsidRDefault="008D1C4A" w:rsidP="00270CEC">
            <w:r w:rsidRPr="00140CEB">
              <w:t>Бюджет Погребищенської міської територіальної громади</w:t>
            </w:r>
          </w:p>
        </w:tc>
      </w:tr>
      <w:tr w:rsidR="008D1C4A" w:rsidRPr="00140CEB" w14:paraId="7ACEBD87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3D71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E93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881" w14:textId="77777777" w:rsidR="008D1C4A" w:rsidRPr="00140CEB" w:rsidRDefault="008D1C4A" w:rsidP="00270CEC">
            <w:r w:rsidRPr="00140CEB">
              <w:t xml:space="preserve">                     </w:t>
            </w:r>
          </w:p>
          <w:p w14:paraId="4822D193" w14:textId="77777777" w:rsidR="008D1C4A" w:rsidRPr="00140CEB" w:rsidRDefault="008D1C4A" w:rsidP="00270CEC">
            <w:r w:rsidRPr="00140CEB">
              <w:t>23589,1</w:t>
            </w:r>
          </w:p>
        </w:tc>
      </w:tr>
      <w:tr w:rsidR="008D1C4A" w:rsidRPr="00140CEB" w14:paraId="77107011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EF08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402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B577" w14:textId="77777777" w:rsidR="008D1C4A" w:rsidRPr="00140CEB" w:rsidRDefault="008D1C4A" w:rsidP="00270CEC"/>
        </w:tc>
      </w:tr>
      <w:tr w:rsidR="008D1C4A" w:rsidRPr="00140CEB" w14:paraId="09A3DF54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3436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D527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3BB2" w14:textId="77777777" w:rsidR="008D1C4A" w:rsidRPr="00140CEB" w:rsidRDefault="008D1C4A" w:rsidP="00270CEC">
            <w:r w:rsidRPr="00140CEB">
              <w:t>13989,1</w:t>
            </w:r>
          </w:p>
        </w:tc>
      </w:tr>
      <w:tr w:rsidR="008D1C4A" w:rsidRPr="00140CEB" w14:paraId="5FA1F453" w14:textId="77777777" w:rsidTr="00356F8C">
        <w:trPr>
          <w:trHeight w:val="89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4DD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C86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132D" w14:textId="77777777" w:rsidR="008D1C4A" w:rsidRPr="00140CEB" w:rsidRDefault="008D1C4A" w:rsidP="00270CEC"/>
          <w:p w14:paraId="55A07EA9" w14:textId="77777777" w:rsidR="008D1C4A" w:rsidRPr="00140CEB" w:rsidRDefault="008D1C4A" w:rsidP="00270CEC">
            <w:r w:rsidRPr="00140CEB">
              <w:t>8000,0</w:t>
            </w:r>
          </w:p>
          <w:p w14:paraId="09280705" w14:textId="77777777" w:rsidR="008D1C4A" w:rsidRPr="00140CEB" w:rsidRDefault="008D1C4A" w:rsidP="00270CEC"/>
        </w:tc>
      </w:tr>
      <w:tr w:rsidR="008D1C4A" w:rsidRPr="00140CEB" w14:paraId="7EB762EA" w14:textId="77777777" w:rsidTr="00356F8C">
        <w:trPr>
          <w:trHeight w:val="104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061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14D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2019" w14:textId="77777777" w:rsidR="008D1C4A" w:rsidRPr="00140CEB" w:rsidRDefault="008D1C4A" w:rsidP="00270CEC"/>
          <w:p w14:paraId="663532ED" w14:textId="77777777" w:rsidR="008D1C4A" w:rsidRPr="00140CEB" w:rsidRDefault="008D1C4A" w:rsidP="00270CEC">
            <w:r w:rsidRPr="00140CEB">
              <w:t>0</w:t>
            </w:r>
          </w:p>
          <w:p w14:paraId="21EF91C1" w14:textId="77777777" w:rsidR="008D1C4A" w:rsidRPr="00140CEB" w:rsidRDefault="008D1C4A" w:rsidP="00270CEC"/>
        </w:tc>
      </w:tr>
      <w:tr w:rsidR="008D1C4A" w:rsidRPr="00140CEB" w14:paraId="11654AF0" w14:textId="77777777" w:rsidTr="00356F8C">
        <w:trPr>
          <w:trHeight w:val="99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A7FD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6DD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EFA" w14:textId="77777777" w:rsidR="008D1C4A" w:rsidRPr="00140CEB" w:rsidRDefault="008D1C4A" w:rsidP="00270CEC">
            <w:r w:rsidRPr="00140CEB">
              <w:t>1600,0</w:t>
            </w:r>
          </w:p>
        </w:tc>
      </w:tr>
      <w:tr w:rsidR="008D1C4A" w:rsidRPr="00140CEB" w14:paraId="69F7D1F8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A2E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E105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59F4" w14:textId="77777777" w:rsidR="008D1C4A" w:rsidRPr="00140CEB" w:rsidRDefault="008D1C4A" w:rsidP="00270CEC">
            <w:r w:rsidRPr="00140CEB">
              <w:t>Бюджет Погребищенської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14:paraId="0D96B704" w14:textId="77777777" w:rsidR="008D1C4A" w:rsidRPr="00140CEB" w:rsidRDefault="008D1C4A" w:rsidP="00270CEC">
            <w:pPr>
              <w:rPr>
                <w:b/>
                <w:color w:val="FF0000"/>
              </w:rPr>
            </w:pPr>
          </w:p>
        </w:tc>
      </w:tr>
    </w:tbl>
    <w:p w14:paraId="633EF5CD" w14:textId="77777777" w:rsidR="008D1C4A" w:rsidRPr="00140CEB" w:rsidRDefault="008D1C4A" w:rsidP="008D1C4A">
      <w:pPr>
        <w:ind w:firstLine="709"/>
        <w:jc w:val="center"/>
        <w:rPr>
          <w:b/>
        </w:rPr>
      </w:pPr>
    </w:p>
    <w:p w14:paraId="1105512E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140805CA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2D2D314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CF85EB0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1F555729" w14:textId="77777777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>Погребищенської міської ради                                      Володимир  КОРІНЕНКО</w:t>
      </w:r>
    </w:p>
    <w:p w14:paraId="27520E6C" w14:textId="77777777" w:rsidR="008D1C4A" w:rsidRPr="00140CEB" w:rsidRDefault="008D1C4A" w:rsidP="008D1C4A">
      <w:pPr>
        <w:widowControl w:val="0"/>
        <w:tabs>
          <w:tab w:val="left" w:pos="9810"/>
        </w:tabs>
        <w:ind w:firstLine="708"/>
      </w:pPr>
    </w:p>
    <w:p w14:paraId="12000574" w14:textId="77777777" w:rsidR="00F07DF1" w:rsidRPr="00140CEB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140CEB" w:rsidSect="00356F8C">
          <w:pgSz w:w="12240" w:h="15840"/>
          <w:pgMar w:top="851" w:right="567" w:bottom="851" w:left="1701" w:header="709" w:footer="709" w:gutter="0"/>
          <w:cols w:space="720"/>
        </w:sectPr>
      </w:pPr>
    </w:p>
    <w:p w14:paraId="2B3115AD" w14:textId="2B861300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2</w:t>
      </w:r>
    </w:p>
    <w:p w14:paraId="15194D04" w14:textId="77777777" w:rsidR="00356F8C" w:rsidRPr="004B612D" w:rsidRDefault="00356F8C" w:rsidP="00356F8C">
      <w:pPr>
        <w:ind w:firstLine="10065"/>
      </w:pPr>
      <w:r w:rsidRPr="004B612D">
        <w:t>до рішення ____ сесії Погребищенської</w:t>
      </w:r>
    </w:p>
    <w:p w14:paraId="06AC4AA7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1AB8A4FD" w14:textId="77777777" w:rsidR="00356F8C" w:rsidRPr="004B612D" w:rsidRDefault="00356F8C" w:rsidP="00356F8C">
      <w:pPr>
        <w:ind w:firstLine="10065"/>
        <w:rPr>
          <w:b/>
          <w:bCs/>
        </w:rPr>
      </w:pPr>
      <w:r w:rsidRPr="004B612D">
        <w:t>_______________ 2026 року № ________</w:t>
      </w:r>
      <w:r w:rsidRPr="004B612D">
        <w:rPr>
          <w:b/>
          <w:bCs/>
        </w:rPr>
        <w:t xml:space="preserve"> </w:t>
      </w:r>
    </w:p>
    <w:p w14:paraId="1469C3EF" w14:textId="77777777" w:rsidR="00DF6357" w:rsidRPr="00140CEB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388E69E9" w14:textId="77777777" w:rsidR="00DF6357" w:rsidRPr="00140CEB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4A81F16D" w14:textId="619486F2" w:rsidR="00D547A6" w:rsidRPr="00140CEB" w:rsidRDefault="00D547A6" w:rsidP="00D547A6">
      <w:pPr>
        <w:ind w:firstLine="567"/>
        <w:jc w:val="center"/>
        <w:rPr>
          <w:b/>
          <w:bCs/>
          <w:lang w:eastAsia="uk-UA"/>
        </w:rPr>
      </w:pPr>
      <w:r w:rsidRPr="00140CEB">
        <w:rPr>
          <w:b/>
          <w:bCs/>
          <w:lang w:eastAsia="uk-UA"/>
        </w:rPr>
        <w:t>5. Напрями діяльності та заходи міської цільової Програми</w:t>
      </w:r>
    </w:p>
    <w:p w14:paraId="7617BE02" w14:textId="77777777" w:rsidR="00D547A6" w:rsidRPr="00140CEB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14:paraId="07E143A6" w14:textId="77777777" w:rsidR="00D547A6" w:rsidRPr="00140CEB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40CEB" w14:paraId="6E70763C" w14:textId="77777777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E09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DD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4A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75EF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09CC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A4E2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C5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14:paraId="087F4A59" w14:textId="77777777" w:rsidR="00D547A6" w:rsidRPr="00140CEB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(тис. грн)</w:t>
            </w:r>
          </w:p>
          <w:p w14:paraId="1653F7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8191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40CEB" w14:paraId="27BA2411" w14:textId="77777777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BE7A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30B3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FE5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618B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0D48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3954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1DE" w14:textId="77777777" w:rsidR="00D547A6" w:rsidRPr="00140CEB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40CEB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F021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40CEB" w14:paraId="485CC566" w14:textId="77777777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603E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E99D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03A0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F7EE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2108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F2E5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FD8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0E3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67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85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85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3CDC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40CEB" w14:paraId="1476D9FC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AF1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3223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40CEB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63AD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9A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80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D3CF1F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40CEB">
              <w:rPr>
                <w:sz w:val="20"/>
                <w:szCs w:val="20"/>
              </w:rPr>
              <w:t xml:space="preserve">” Погребищенської міської ради, </w:t>
            </w:r>
          </w:p>
          <w:p w14:paraId="161C9FB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Погребищеводо</w:t>
            </w:r>
            <w:proofErr w:type="spellEnd"/>
            <w:r w:rsidRPr="00140CEB">
              <w:rPr>
                <w:sz w:val="20"/>
                <w:szCs w:val="20"/>
              </w:rPr>
              <w:t xml:space="preserve">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5F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міської територіальної громади </w:t>
            </w:r>
          </w:p>
          <w:p w14:paraId="1ED5AC6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643051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426325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Державний</w:t>
            </w:r>
          </w:p>
          <w:p w14:paraId="58672E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 </w:t>
            </w:r>
          </w:p>
          <w:p w14:paraId="09620DC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2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35AC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200,0</w:t>
            </w:r>
          </w:p>
          <w:p w14:paraId="35179F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64F1E0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4410B8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63167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A620C2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E7919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C4A1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  <w:p w14:paraId="706B3E4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F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C0AEEE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  <w:p w14:paraId="1A7B5C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9A2D76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72E11C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D6C380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BAE9513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399D1A6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F0C7551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E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6DC08A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24410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839328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54117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52F442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1561C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F932B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BEAC1B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2A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8FCC27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200,0</w:t>
            </w:r>
          </w:p>
          <w:p w14:paraId="73BE5C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00B5C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4BB6D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B149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670557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E8C696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B5D40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24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C8AB4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  <w:p w14:paraId="40389EC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2F0D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3275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CAEB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         </w:t>
            </w:r>
          </w:p>
          <w:p w14:paraId="60B5C5D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8742A9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91DC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D4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14:paraId="7D3285C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6429C6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40CEB" w14:paraId="42E0F0B2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65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477E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поточного </w:t>
            </w:r>
            <w:r w:rsidRPr="00140CEB">
              <w:rPr>
                <w:sz w:val="20"/>
                <w:szCs w:val="20"/>
              </w:rPr>
              <w:lastRenderedPageBreak/>
              <w:t>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8C15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40CEB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t xml:space="preserve">комунальних мереж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lastRenderedPageBreak/>
              <w:t>водопостачання, водовідведення, свердловин та каналізаційних очисних споруд.</w:t>
            </w:r>
          </w:p>
          <w:p w14:paraId="3EADDD44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14:paraId="2F0E592A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40CEB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40CEB">
              <w:rPr>
                <w:color w:val="000000"/>
                <w:sz w:val="20"/>
                <w:szCs w:val="20"/>
              </w:rPr>
              <w:t xml:space="preserve"> </w:t>
            </w:r>
            <w:r w:rsidRPr="00140CEB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40CEB">
              <w:rPr>
                <w:b/>
                <w:sz w:val="20"/>
                <w:szCs w:val="20"/>
              </w:rPr>
              <w:t xml:space="preserve">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14:paraId="547F6378" w14:textId="77777777" w:rsidR="00D547A6" w:rsidRPr="00140CEB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14:paraId="3617C9D0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F48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8D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“Погребище-</w:t>
            </w:r>
            <w:proofErr w:type="spellStart"/>
            <w:r w:rsidRPr="00140CEB">
              <w:rPr>
                <w:sz w:val="20"/>
                <w:szCs w:val="20"/>
              </w:rPr>
              <w:t>комунсервіс</w:t>
            </w:r>
            <w:proofErr w:type="spellEnd"/>
            <w:r w:rsidRPr="00140CEB">
              <w:rPr>
                <w:sz w:val="20"/>
                <w:szCs w:val="20"/>
              </w:rPr>
              <w:t>” Погребищенської міської ради,</w:t>
            </w:r>
          </w:p>
          <w:p w14:paraId="3C68FAA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Погребищеводо</w:t>
            </w:r>
            <w:proofErr w:type="spellEnd"/>
            <w:r w:rsidRPr="00140CEB">
              <w:rPr>
                <w:sz w:val="20"/>
                <w:szCs w:val="20"/>
              </w:rPr>
              <w:t xml:space="preserve">-канал” Погребищенської </w:t>
            </w:r>
            <w:r w:rsidRPr="00140CEB">
              <w:rPr>
                <w:sz w:val="20"/>
                <w:szCs w:val="20"/>
              </w:rPr>
              <w:lastRenderedPageBreak/>
              <w:t>міської ради.</w:t>
            </w:r>
          </w:p>
          <w:p w14:paraId="22656C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5E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E5B53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0A1DF6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D046A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7D5D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</w:t>
            </w:r>
            <w:r w:rsidRPr="00140CEB">
              <w:rPr>
                <w:sz w:val="20"/>
                <w:szCs w:val="20"/>
              </w:rPr>
              <w:lastRenderedPageBreak/>
              <w:t>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6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0437B4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DD8E5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9AA6B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9F9937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9C33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163F62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2E60D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E8FAD5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  <w:p w14:paraId="48FA125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EE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C4DB31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DC023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24D22C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3C651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FE14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88B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8DDBB0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D50D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D3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0ABFC9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058E7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361B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FD9561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FC997A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3CB20C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2B566F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3B97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2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F070E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2932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80630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563DEC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3677ED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478D39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A5951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FAB61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2B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A4821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11F44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84AF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85D009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EB97B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328F81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C165D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6BD1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FC8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14:paraId="6FE15C5B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14:paraId="33A111CF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 xml:space="preserve">Покращення якості послуг з централізованого </w:t>
            </w:r>
            <w:r w:rsidRPr="00140CEB">
              <w:rPr>
                <w:sz w:val="20"/>
                <w:szCs w:val="20"/>
                <w:lang w:val="uk-UA"/>
              </w:rPr>
              <w:lastRenderedPageBreak/>
              <w:t>водопостачання та водовідведення,</w:t>
            </w:r>
          </w:p>
          <w:p w14:paraId="45350AB1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 xml:space="preserve"> </w:t>
            </w:r>
          </w:p>
          <w:p w14:paraId="1EE7EFA3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40CEB" w14:paraId="5F069D47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A42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0438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BDF3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D27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79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65819E5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“Погребище-</w:t>
            </w:r>
            <w:proofErr w:type="spellStart"/>
            <w:r w:rsidRPr="00140CEB">
              <w:rPr>
                <w:sz w:val="20"/>
                <w:szCs w:val="20"/>
              </w:rPr>
              <w:t>комунсервіс</w:t>
            </w:r>
            <w:proofErr w:type="spellEnd"/>
            <w:r w:rsidRPr="00140CEB">
              <w:rPr>
                <w:sz w:val="20"/>
                <w:szCs w:val="20"/>
              </w:rPr>
              <w:t xml:space="preserve">” Погребищенської міської ради, </w:t>
            </w:r>
          </w:p>
          <w:p w14:paraId="38A4C50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Погребищеводо</w:t>
            </w:r>
            <w:proofErr w:type="spellEnd"/>
            <w:r w:rsidRPr="00140CEB">
              <w:rPr>
                <w:sz w:val="20"/>
                <w:szCs w:val="20"/>
              </w:rPr>
              <w:t xml:space="preserve">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6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2A9771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A4A593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14C6A5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14:paraId="2B97842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EB4FCF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59902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FC35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Державний бюджет</w:t>
            </w:r>
          </w:p>
          <w:p w14:paraId="4493FFF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CCE87C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01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C6D04A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86D0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5AC69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50,0</w:t>
            </w:r>
          </w:p>
          <w:p w14:paraId="5982234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08FC46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66DFE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4BFD9D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F15830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50363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3C25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D6964B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F489DE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250,0</w:t>
            </w:r>
          </w:p>
          <w:p w14:paraId="3FDDE12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79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577D4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10FFF7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DC98B1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50,0</w:t>
            </w:r>
          </w:p>
          <w:p w14:paraId="47EAF1E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B4E723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7FD5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1F71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4116C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13B15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D869F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A8D0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649BC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5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2430A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D6B37B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44E7B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F79D3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FA5AB2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A49F8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38826F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4C1C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7DF5AF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EB1906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CFD444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319D4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  <w:p w14:paraId="296C8BA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3F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0CDF7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88EEF3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E7B708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150,0</w:t>
            </w:r>
          </w:p>
          <w:p w14:paraId="20991F0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D47E83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AA396C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DC87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580A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889A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EA2DC2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8E3AC7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5B255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6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8A9D3E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633CEB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C8D1A7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C3E247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0A017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5E7CF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0F8EE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4EB13D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96598C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A279B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924F5A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F168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05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2F9C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9301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CA9F4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40CEB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40CEB" w14:paraId="3BF2CE5B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51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8D91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>Забезпечення заходів щодо проведення</w:t>
            </w: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B0F7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>Проведення</w:t>
            </w: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3E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5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      </w:r>
            <w:r w:rsidRPr="00140CEB">
              <w:rPr>
                <w:sz w:val="20"/>
                <w:szCs w:val="20"/>
              </w:rPr>
              <w:lastRenderedPageBreak/>
              <w:t>архітектури Погребищенської міської ради,</w:t>
            </w:r>
          </w:p>
          <w:p w14:paraId="05C801E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40CEB">
              <w:rPr>
                <w:sz w:val="20"/>
                <w:szCs w:val="20"/>
              </w:rPr>
              <w:t xml:space="preserve">” Погребищенської міської ради, </w:t>
            </w:r>
          </w:p>
          <w:p w14:paraId="64FEABF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Погребищево-доканал</w:t>
            </w:r>
            <w:proofErr w:type="spellEnd"/>
            <w:r w:rsidRPr="00140CEB">
              <w:rPr>
                <w:sz w:val="20"/>
                <w:szCs w:val="20"/>
              </w:rPr>
              <w:t>” Погребищенської міської ради.</w:t>
            </w:r>
          </w:p>
          <w:p w14:paraId="191774B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92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163B9B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D93AD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DB2FF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7102AC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467A7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4D54DC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Погребищенської міської </w:t>
            </w:r>
            <w:r w:rsidRPr="00140CEB">
              <w:rPr>
                <w:sz w:val="20"/>
                <w:szCs w:val="20"/>
              </w:rPr>
              <w:lastRenderedPageBreak/>
              <w:t>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CC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F255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5B598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2B6E2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D2310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52E1FB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584BBE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02A4F4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0D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6EF7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329F29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4BC31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487894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AAD07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A0C7DB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C3F7B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89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2BC707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335AE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320E7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66152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E98B29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082A0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42193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99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F108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EDC813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C5598A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ACE4D0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6E0A3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8BBA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76E44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C8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28952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939393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354D12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E91E7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542656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F39777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AA8CF8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3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95331B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A6F62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3ED4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47B1A8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B5A1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FF270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2D314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6B514F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</w:t>
            </w:r>
            <w:r w:rsidRPr="00140CEB">
              <w:rPr>
                <w:sz w:val="20"/>
                <w:szCs w:val="20"/>
              </w:rPr>
              <w:lastRenderedPageBreak/>
              <w:t>ня населення питною водою належної якості</w:t>
            </w:r>
            <w:r w:rsidRPr="00140CEB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40CEB" w14:paraId="0FC2A63A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457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5</w:t>
            </w:r>
          </w:p>
          <w:p w14:paraId="65ED8A6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671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40CEB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40CEB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55A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40CEB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40CEB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595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3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40CEB">
              <w:rPr>
                <w:sz w:val="20"/>
                <w:szCs w:val="20"/>
              </w:rPr>
              <w:t>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C6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DF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096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2C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6E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15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A97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40CEB" w14:paraId="53150C6B" w14:textId="77777777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5C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354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заходів щодо оплати за спожиту електроенергію та погашення заборгованості по електроенергії КП “Погребище-</w:t>
            </w:r>
            <w:proofErr w:type="spellStart"/>
            <w:r w:rsidRPr="00140CEB">
              <w:rPr>
                <w:sz w:val="20"/>
                <w:szCs w:val="20"/>
              </w:rPr>
              <w:t>комунсервіс</w:t>
            </w:r>
            <w:proofErr w:type="spellEnd"/>
            <w:r w:rsidRPr="00140CEB">
              <w:rPr>
                <w:sz w:val="20"/>
                <w:szCs w:val="20"/>
              </w:rPr>
              <w:t>”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66B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 КП “Погребище-</w:t>
            </w:r>
            <w:proofErr w:type="spellStart"/>
            <w:r w:rsidRPr="00140CEB">
              <w:rPr>
                <w:sz w:val="20"/>
                <w:szCs w:val="20"/>
              </w:rPr>
              <w:t>комунсервіс</w:t>
            </w:r>
            <w:proofErr w:type="spellEnd"/>
            <w:r w:rsidRPr="00140CEB">
              <w:rPr>
                <w:sz w:val="20"/>
                <w:szCs w:val="20"/>
              </w:rPr>
              <w:t>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9C7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9C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</w:t>
            </w:r>
            <w:proofErr w:type="spellStart"/>
            <w:r w:rsidRPr="00140CEB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40CEB">
              <w:rPr>
                <w:sz w:val="20"/>
                <w:szCs w:val="20"/>
              </w:rPr>
              <w:t>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3B9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1F9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4EFA02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097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C5AC916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1700,0</w:t>
            </w:r>
          </w:p>
          <w:p w14:paraId="51E12EBA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6CA7853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6076F16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44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272FB8C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F54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1A7D4F15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BF4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AB8F9B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94A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електроенергії.</w:t>
            </w:r>
          </w:p>
          <w:p w14:paraId="58D86FB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242DF2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5A77B7E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DD7FA5C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21AC5E2F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6CA604D7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814AF2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C905F8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19ADC19F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9E9A2B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40CEB" w14:paraId="6131AA4B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43F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D4BC" w14:textId="3A1A8110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40CEB">
              <w:rPr>
                <w:sz w:val="20"/>
                <w:szCs w:val="20"/>
              </w:rPr>
              <w:t>Погребищенсько</w:t>
            </w:r>
            <w:proofErr w:type="spellEnd"/>
            <w:r w:rsidR="00270CEC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го</w:t>
            </w:r>
            <w:r w:rsidR="00270CEC">
              <w:rPr>
                <w:sz w:val="20"/>
                <w:szCs w:val="20"/>
              </w:rPr>
              <w:t xml:space="preserve"> </w:t>
            </w:r>
            <w:r w:rsidRPr="00140CEB">
              <w:rPr>
                <w:sz w:val="20"/>
                <w:szCs w:val="20"/>
              </w:rPr>
              <w:t xml:space="preserve">району </w:t>
            </w:r>
            <w:r w:rsidRPr="00140CEB">
              <w:rPr>
                <w:sz w:val="20"/>
                <w:szCs w:val="20"/>
              </w:rPr>
              <w:lastRenderedPageBreak/>
              <w:t>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1C1E" w14:textId="155341FB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 xml:space="preserve">Погашення заборгованості по об’єкту «Нове будівництво водопровідної мережі с. Кулешів Погребищенського району Вінницької </w:t>
            </w:r>
            <w:r w:rsidRPr="00140CEB">
              <w:rPr>
                <w:sz w:val="20"/>
                <w:szCs w:val="20"/>
              </w:rPr>
              <w:lastRenderedPageBreak/>
              <w:t>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36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7EF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Погребищенська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60D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</w:t>
            </w:r>
            <w:proofErr w:type="spellStart"/>
            <w:r w:rsidRPr="00140CEB">
              <w:rPr>
                <w:sz w:val="20"/>
                <w:szCs w:val="20"/>
              </w:rPr>
              <w:t>щенської</w:t>
            </w:r>
            <w:proofErr w:type="spellEnd"/>
            <w:r w:rsidRPr="00140CEB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31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C31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478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D2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35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EA92" w14:textId="25D61C94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40CEB">
              <w:rPr>
                <w:sz w:val="20"/>
                <w:szCs w:val="20"/>
              </w:rPr>
              <w:t>Погаше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ння</w:t>
            </w:r>
            <w:proofErr w:type="spellEnd"/>
            <w:r w:rsidRPr="00140CEB">
              <w:rPr>
                <w:sz w:val="20"/>
                <w:szCs w:val="20"/>
              </w:rPr>
              <w:t xml:space="preserve"> </w:t>
            </w:r>
            <w:proofErr w:type="spellStart"/>
            <w:r w:rsidRPr="00140CEB">
              <w:rPr>
                <w:sz w:val="20"/>
                <w:szCs w:val="20"/>
              </w:rPr>
              <w:t>заборго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ваності</w:t>
            </w:r>
            <w:proofErr w:type="spellEnd"/>
            <w:r w:rsidRPr="00140CEB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40CEB">
              <w:rPr>
                <w:sz w:val="20"/>
                <w:szCs w:val="20"/>
              </w:rPr>
              <w:t>будівни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цтво</w:t>
            </w:r>
            <w:proofErr w:type="spellEnd"/>
            <w:r w:rsidRPr="00140CEB">
              <w:rPr>
                <w:sz w:val="20"/>
                <w:szCs w:val="20"/>
              </w:rPr>
              <w:t xml:space="preserve"> </w:t>
            </w:r>
            <w:proofErr w:type="spellStart"/>
            <w:r w:rsidRPr="00140CEB">
              <w:rPr>
                <w:sz w:val="20"/>
                <w:szCs w:val="20"/>
              </w:rPr>
              <w:lastRenderedPageBreak/>
              <w:t>водопро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відної</w:t>
            </w:r>
            <w:proofErr w:type="spellEnd"/>
            <w:r w:rsidRPr="00140CEB">
              <w:rPr>
                <w:sz w:val="20"/>
                <w:szCs w:val="20"/>
              </w:rPr>
              <w:t xml:space="preserve"> мережі с. Кулешів Погреби-</w:t>
            </w:r>
            <w:proofErr w:type="spellStart"/>
            <w:r w:rsidRPr="00140CEB">
              <w:rPr>
                <w:sz w:val="20"/>
                <w:szCs w:val="20"/>
              </w:rPr>
              <w:t>щенського</w:t>
            </w:r>
            <w:proofErr w:type="spellEnd"/>
            <w:r w:rsidRPr="00140CEB">
              <w:rPr>
                <w:sz w:val="20"/>
                <w:szCs w:val="20"/>
              </w:rPr>
              <w:t xml:space="preserve"> району Вінни</w:t>
            </w:r>
            <w:r w:rsidR="0086272B" w:rsidRPr="00140CEB">
              <w:rPr>
                <w:sz w:val="20"/>
                <w:szCs w:val="20"/>
              </w:rPr>
              <w:t>-</w:t>
            </w:r>
            <w:proofErr w:type="spellStart"/>
            <w:r w:rsidRPr="00140CEB">
              <w:rPr>
                <w:sz w:val="20"/>
                <w:szCs w:val="20"/>
              </w:rPr>
              <w:t>цької</w:t>
            </w:r>
            <w:proofErr w:type="spellEnd"/>
            <w:r w:rsidRPr="00140CEB">
              <w:rPr>
                <w:sz w:val="20"/>
                <w:szCs w:val="20"/>
              </w:rPr>
              <w:t xml:space="preserve"> області».</w:t>
            </w:r>
          </w:p>
        </w:tc>
      </w:tr>
    </w:tbl>
    <w:p w14:paraId="3038E053" w14:textId="77777777" w:rsidR="00356F8C" w:rsidRDefault="00356F8C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495EF57C" w14:textId="7A733157" w:rsidR="00DF6357" w:rsidRPr="00140CEB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140CE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14:paraId="27FD95D7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66A19B2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6F688B2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18AFD1B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2C0DB5FF" w14:textId="4C8737C4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  </w:t>
      </w:r>
      <w:r w:rsidRPr="00140CEB">
        <w:rPr>
          <w:rStyle w:val="314pt"/>
        </w:rPr>
        <w:t>Володимир  КОРІНЕНКО</w:t>
      </w:r>
    </w:p>
    <w:p w14:paraId="732FFC77" w14:textId="77777777" w:rsidR="00197630" w:rsidRPr="00140CEB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12F56615" w14:textId="77777777" w:rsidR="00197630" w:rsidRPr="00140CEB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6B59E90D" w14:textId="1102A49A" w:rsidR="00356F8C" w:rsidRDefault="00356F8C">
      <w:pPr>
        <w:spacing w:after="200" w:line="276" w:lineRule="auto"/>
      </w:pPr>
      <w:r>
        <w:br w:type="page"/>
      </w:r>
    </w:p>
    <w:p w14:paraId="1A09D858" w14:textId="2B593AF7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3</w:t>
      </w:r>
    </w:p>
    <w:p w14:paraId="06BD6710" w14:textId="77777777" w:rsidR="00356F8C" w:rsidRPr="004B612D" w:rsidRDefault="00356F8C" w:rsidP="00356F8C">
      <w:pPr>
        <w:ind w:firstLine="10065"/>
      </w:pPr>
      <w:r w:rsidRPr="004B612D">
        <w:t>до рішення ____ сесії Погребищенської</w:t>
      </w:r>
    </w:p>
    <w:p w14:paraId="2B27820B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25B4A070" w14:textId="77777777" w:rsidR="00356F8C" w:rsidRPr="004B612D" w:rsidRDefault="00356F8C" w:rsidP="00356F8C">
      <w:pPr>
        <w:ind w:firstLine="10065"/>
        <w:rPr>
          <w:b/>
          <w:bCs/>
        </w:rPr>
      </w:pPr>
      <w:r w:rsidRPr="004B612D">
        <w:t>_______________ 2026 року № ________</w:t>
      </w:r>
      <w:r w:rsidRPr="004B612D">
        <w:rPr>
          <w:b/>
          <w:bCs/>
        </w:rPr>
        <w:t xml:space="preserve"> </w:t>
      </w:r>
    </w:p>
    <w:p w14:paraId="06362CBD" w14:textId="77777777" w:rsidR="00DF6357" w:rsidRPr="00140CEB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675F0714" w14:textId="77777777" w:rsidR="00DF6357" w:rsidRPr="00140CEB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439F81D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9455E23" w14:textId="77777777" w:rsidR="00DF6357" w:rsidRPr="00140CEB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140CEB">
        <w:rPr>
          <w:b/>
        </w:rPr>
        <w:t>Ресурсне забезпечення цільової Програми</w:t>
      </w:r>
    </w:p>
    <w:p w14:paraId="55394BAA" w14:textId="77777777" w:rsidR="00CB38B2" w:rsidRPr="00140CEB" w:rsidRDefault="00DF6357" w:rsidP="00CB38B2">
      <w:pPr>
        <w:ind w:firstLine="709"/>
        <w:jc w:val="both"/>
        <w:rPr>
          <w:b/>
        </w:rPr>
      </w:pPr>
      <w:r w:rsidRPr="00140CEB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140CEB" w14:paraId="5DB6E317" w14:textId="77777777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A8A1" w14:textId="77777777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 xml:space="preserve">Джерела </w:t>
            </w:r>
          </w:p>
          <w:p w14:paraId="5709E33B" w14:textId="22132479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>фінансува</w:t>
            </w:r>
            <w:r w:rsidR="00270CEC">
              <w:rPr>
                <w:b/>
              </w:rPr>
              <w:t>н</w:t>
            </w:r>
            <w:r w:rsidRPr="00140CEB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37DC" w14:textId="77777777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BC34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 xml:space="preserve">   У тому числі за роками, тис. грн</w:t>
            </w:r>
          </w:p>
        </w:tc>
      </w:tr>
      <w:tr w:rsidR="00CB38B2" w:rsidRPr="00140CEB" w14:paraId="4079E307" w14:textId="77777777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DF24" w14:textId="77777777" w:rsidR="00CB38B2" w:rsidRPr="00140CEB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5699" w14:textId="77777777" w:rsidR="00CB38B2" w:rsidRPr="00140CEB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0259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F736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953B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E45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BA1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2028 рік</w:t>
            </w:r>
          </w:p>
        </w:tc>
      </w:tr>
      <w:tr w:rsidR="00CB38B2" w:rsidRPr="00140CEB" w14:paraId="137B0523" w14:textId="77777777" w:rsidTr="00356F8C">
        <w:trPr>
          <w:trHeight w:val="8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60D5" w14:textId="77777777" w:rsidR="00CB38B2" w:rsidRPr="00140CEB" w:rsidRDefault="00CB38B2" w:rsidP="00D547A6">
            <w:pPr>
              <w:jc w:val="both"/>
            </w:pPr>
            <w:r w:rsidRPr="00140CEB">
              <w:t xml:space="preserve">Державний </w:t>
            </w:r>
          </w:p>
          <w:p w14:paraId="791A8452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FC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9C307E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C8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B03D051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E1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1CDFE4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CB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F757B6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32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740CB2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DE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337E687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</w:tr>
      <w:tr w:rsidR="00CB38B2" w:rsidRPr="00140CEB" w14:paraId="520FB532" w14:textId="77777777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CA02" w14:textId="77777777" w:rsidR="00CB38B2" w:rsidRPr="00140CEB" w:rsidRDefault="00CB38B2" w:rsidP="00D547A6">
            <w:pPr>
              <w:jc w:val="both"/>
            </w:pPr>
            <w:r w:rsidRPr="00140CEB">
              <w:t>Обласний</w:t>
            </w:r>
          </w:p>
          <w:p w14:paraId="74D294B3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9F79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FB5B5F3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90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B2327F2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DB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4D8C193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AC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750282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A9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2ED4397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E5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8CED6B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74F826C8" w14:textId="77777777" w:rsidTr="00356F8C">
        <w:trPr>
          <w:trHeight w:val="66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1808" w14:textId="77777777" w:rsidR="00CB38B2" w:rsidRPr="00140CEB" w:rsidRDefault="00CB38B2" w:rsidP="00D547A6">
            <w:pPr>
              <w:jc w:val="both"/>
            </w:pPr>
            <w:r w:rsidRPr="00140CEB">
              <w:t>Районний</w:t>
            </w:r>
          </w:p>
          <w:p w14:paraId="0851AEB8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8B1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CEC6DF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FB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3E7712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75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D10C17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AA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342FC022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9E9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5EAE62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3D1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210437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5B307833" w14:textId="77777777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B3AD" w14:textId="77777777" w:rsidR="00CB38B2" w:rsidRPr="00140CEB" w:rsidRDefault="00CB38B2" w:rsidP="00D547A6">
            <w:pPr>
              <w:jc w:val="both"/>
            </w:pPr>
            <w:r w:rsidRPr="00140CEB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8C7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13989,1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178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13C1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7E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3332,0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DE34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2677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1340,0</w:t>
            </w:r>
          </w:p>
        </w:tc>
      </w:tr>
      <w:tr w:rsidR="00CB38B2" w:rsidRPr="00140CEB" w14:paraId="738EE411" w14:textId="77777777" w:rsidTr="00356F8C">
        <w:trPr>
          <w:trHeight w:val="4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2114" w14:textId="77777777" w:rsidR="00CB38B2" w:rsidRPr="00140CEB" w:rsidRDefault="00CB38B2" w:rsidP="00D547A6">
            <w:pPr>
              <w:jc w:val="both"/>
            </w:pPr>
            <w:r w:rsidRPr="00140CEB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91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B1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50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69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FDC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514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</w:tr>
      <w:tr w:rsidR="00CB38B2" w:rsidRPr="00140CEB" w14:paraId="53B3096F" w14:textId="77777777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4BFF" w14:textId="77777777" w:rsidR="00CB38B2" w:rsidRPr="00140CEB" w:rsidRDefault="00CB38B2" w:rsidP="00D547A6">
            <w:pPr>
              <w:jc w:val="both"/>
            </w:pPr>
            <w:r w:rsidRPr="00140CEB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5E2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23589,1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33A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183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0B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5532,0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2B9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5A9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3440,0</w:t>
            </w:r>
          </w:p>
        </w:tc>
      </w:tr>
    </w:tbl>
    <w:p w14:paraId="167DBD58" w14:textId="77777777" w:rsidR="00CB38B2" w:rsidRPr="00140CEB" w:rsidRDefault="00CB38B2" w:rsidP="00CB38B2">
      <w:pPr>
        <w:ind w:firstLine="709"/>
        <w:jc w:val="center"/>
        <w:rPr>
          <w:b/>
        </w:rPr>
      </w:pPr>
    </w:p>
    <w:p w14:paraId="70D5A086" w14:textId="77777777" w:rsidR="00CB38B2" w:rsidRPr="00140CEB" w:rsidRDefault="00CB38B2" w:rsidP="00CB38B2">
      <w:pPr>
        <w:shd w:val="clear" w:color="auto" w:fill="FFFFFF"/>
        <w:ind w:firstLine="709"/>
        <w:jc w:val="center"/>
        <w:rPr>
          <w:b/>
        </w:rPr>
      </w:pPr>
    </w:p>
    <w:p w14:paraId="4E7C206D" w14:textId="77777777" w:rsidR="00DF6357" w:rsidRPr="00140CEB" w:rsidRDefault="00DF6357" w:rsidP="00CB38B2">
      <w:pPr>
        <w:ind w:firstLine="709"/>
        <w:jc w:val="both"/>
        <w:rPr>
          <w:b/>
        </w:rPr>
      </w:pPr>
    </w:p>
    <w:p w14:paraId="0AF4D73C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DF1BFE8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E5C207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F555DF3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9021774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04AB7B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D771458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C54292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3BC2F1D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56832F2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977255D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AE12425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A348499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04F28A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50BC0E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EF4C393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EFFADD4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1BC662C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43A87CC0" w14:textId="677A6CA8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</w:t>
      </w:r>
      <w:r w:rsidRPr="00140CEB">
        <w:rPr>
          <w:rStyle w:val="314pt"/>
        </w:rPr>
        <w:t>Володимир  КОРІНЕНКО</w:t>
      </w:r>
    </w:p>
    <w:p w14:paraId="07D65333" w14:textId="5EA745B7" w:rsidR="00356F8C" w:rsidRDefault="00356F8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415B68CF" w14:textId="74658FAA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4</w:t>
      </w:r>
    </w:p>
    <w:p w14:paraId="6AD0A9A9" w14:textId="77777777" w:rsidR="00356F8C" w:rsidRPr="004B612D" w:rsidRDefault="00356F8C" w:rsidP="00356F8C">
      <w:pPr>
        <w:ind w:firstLine="10065"/>
      </w:pPr>
      <w:r w:rsidRPr="004B612D">
        <w:t>до рішення ____ сесії Погребищенської</w:t>
      </w:r>
    </w:p>
    <w:p w14:paraId="620997C7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25108FFA" w14:textId="77777777" w:rsidR="00356F8C" w:rsidRPr="004B612D" w:rsidRDefault="00356F8C" w:rsidP="00356F8C">
      <w:pPr>
        <w:ind w:firstLine="10065"/>
        <w:rPr>
          <w:b/>
          <w:bCs/>
        </w:rPr>
      </w:pPr>
      <w:r w:rsidRPr="004B612D">
        <w:t>_______________ 2026 року № ________</w:t>
      </w:r>
      <w:r w:rsidRPr="004B612D">
        <w:rPr>
          <w:b/>
          <w:bCs/>
        </w:rPr>
        <w:t xml:space="preserve"> </w:t>
      </w:r>
    </w:p>
    <w:p w14:paraId="3C513478" w14:textId="77777777" w:rsidR="00DF6357" w:rsidRPr="00140CEB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256A8E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1996594" w14:textId="77777777" w:rsidR="00CB38B2" w:rsidRPr="00140CEB" w:rsidRDefault="00CB38B2" w:rsidP="00CB38B2">
      <w:pPr>
        <w:shd w:val="clear" w:color="auto" w:fill="FFFFFF"/>
        <w:ind w:firstLine="709"/>
        <w:jc w:val="center"/>
        <w:rPr>
          <w:b/>
        </w:rPr>
      </w:pPr>
      <w:r w:rsidRPr="00140CEB">
        <w:rPr>
          <w:b/>
        </w:rPr>
        <w:t>8.</w:t>
      </w:r>
      <w:r w:rsidR="00C77899" w:rsidRPr="00140CEB">
        <w:rPr>
          <w:b/>
        </w:rPr>
        <w:t xml:space="preserve"> </w:t>
      </w:r>
      <w:r w:rsidRPr="00140CEB">
        <w:rPr>
          <w:b/>
        </w:rPr>
        <w:t>Очікувані результати та ефективність Програми</w:t>
      </w:r>
    </w:p>
    <w:p w14:paraId="14DAAE31" w14:textId="77777777" w:rsidR="00CB38B2" w:rsidRPr="00140CEB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140CEB" w14:paraId="6DD922AD" w14:textId="77777777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55F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Найменування</w:t>
            </w:r>
          </w:p>
          <w:p w14:paraId="12436EC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27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Найменування</w:t>
            </w:r>
          </w:p>
          <w:p w14:paraId="76B671F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5C8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A9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140CEB" w14:paraId="08CA1109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49E6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CA8E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86CC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872" w14:textId="77777777" w:rsidR="00CB38B2" w:rsidRPr="00140CEB" w:rsidRDefault="00CB38B2" w:rsidP="00356F8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16C4D38A" w14:textId="77777777" w:rsidR="00CB38B2" w:rsidRPr="00140CEB" w:rsidRDefault="00CB38B2" w:rsidP="00356F8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0E0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140CEB" w14:paraId="14A2C4D2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437C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D53F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ACA0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4EB1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AA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A8A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6FF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AB1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F4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140CEB" w14:paraId="0E7D4B46" w14:textId="77777777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59EC" w14:textId="77777777" w:rsidR="00CB38B2" w:rsidRPr="00140CEB" w:rsidRDefault="00CB38B2" w:rsidP="00356F8C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Забезпечення заходів щодо проведення</w:t>
            </w:r>
            <w:r w:rsidRPr="00140CEB">
              <w:rPr>
                <w:sz w:val="24"/>
                <w:szCs w:val="24"/>
                <w:lang w:eastAsia="uk-UA"/>
              </w:rPr>
              <w:t xml:space="preserve"> </w:t>
            </w:r>
            <w:r w:rsidRPr="00140CEB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DF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свердловин.</w:t>
            </w:r>
          </w:p>
          <w:p w14:paraId="45E82E4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744CA9C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BAE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2AD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0CF63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</w:t>
            </w:r>
          </w:p>
          <w:p w14:paraId="7F4E3E5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62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483DD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B0E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9C1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6EA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FB5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</w:tr>
      <w:tr w:rsidR="00CB38B2" w:rsidRPr="00140CEB" w14:paraId="30FE54DA" w14:textId="77777777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754C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DFA4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7A4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97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69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60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2FC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1BB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073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540,0</w:t>
            </w:r>
          </w:p>
        </w:tc>
      </w:tr>
      <w:tr w:rsidR="00CB38B2" w:rsidRPr="00140CEB" w14:paraId="58C6CFC3" w14:textId="77777777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F0AF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9F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DB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EE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E31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FDB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48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0A0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B8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39C430D" w14:textId="77777777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62E6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0373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09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B7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4DA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2C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F27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06B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7C0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97FE758" w14:textId="77777777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19E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DA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D0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03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C0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EA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6D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18C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E08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</w:tr>
      <w:tr w:rsidR="00CB38B2" w:rsidRPr="00140CEB" w14:paraId="4B4995E1" w14:textId="77777777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E839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9099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8C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9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6230,0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1EB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B4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068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8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949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1760,0</w:t>
            </w:r>
          </w:p>
        </w:tc>
      </w:tr>
      <w:tr w:rsidR="00CB38B2" w:rsidRPr="00140CEB" w14:paraId="35D4A0CB" w14:textId="77777777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C7B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4F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4DB3AC3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00E3B1A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3A23FA9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23F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C2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2DF65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6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A790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BE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2C6EC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56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8CD274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C8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878F8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2E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A5C0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CCE20F6" w14:textId="77777777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5B3F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4F04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F8B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B8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E0B963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0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973B1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3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0507D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1C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F0A34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08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7720F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F2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44D5E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D8A3B72" w14:textId="77777777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3962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16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6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79A6F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F4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1E58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2B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E978D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FE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7C4BE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8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A7AA22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F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8ABC5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FF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A4E8F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34416691" w14:textId="77777777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77DF2" w14:textId="77777777" w:rsidR="00CB38B2" w:rsidRPr="00140CEB" w:rsidRDefault="00CB38B2" w:rsidP="00356F8C">
            <w:pPr>
              <w:jc w:val="both"/>
              <w:rPr>
                <w:sz w:val="24"/>
                <w:szCs w:val="24"/>
                <w:lang w:eastAsia="uk-UA"/>
              </w:rPr>
            </w:pPr>
          </w:p>
          <w:p w14:paraId="7F479EBA" w14:textId="77777777" w:rsidR="00CB38B2" w:rsidRPr="00140CEB" w:rsidRDefault="00CB38B2" w:rsidP="00356F8C">
            <w:pPr>
              <w:pStyle w:val="ae"/>
              <w:ind w:left="0"/>
              <w:jc w:val="both"/>
              <w:rPr>
                <w:sz w:val="24"/>
                <w:szCs w:val="24"/>
                <w:lang w:eastAsia="uk-UA"/>
              </w:rPr>
            </w:pPr>
          </w:p>
          <w:p w14:paraId="79A14279" w14:textId="77777777" w:rsidR="00CB38B2" w:rsidRPr="00140CEB" w:rsidRDefault="00CB38B2" w:rsidP="00356F8C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5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E9A301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140CEB">
              <w:rPr>
                <w:sz w:val="24"/>
                <w:szCs w:val="24"/>
              </w:rPr>
              <w:t>Відремонтування</w:t>
            </w:r>
            <w:proofErr w:type="spellEnd"/>
            <w:r w:rsidRPr="00140CEB">
              <w:rPr>
                <w:sz w:val="24"/>
                <w:szCs w:val="24"/>
              </w:rPr>
              <w:t xml:space="preserve"> мереж водопостачання.</w:t>
            </w:r>
          </w:p>
          <w:p w14:paraId="5C33C94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A53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9D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CC1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B1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A3E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642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410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</w:tr>
      <w:tr w:rsidR="00CB38B2" w:rsidRPr="00140CEB" w14:paraId="60283E86" w14:textId="77777777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89028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334E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3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C68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B0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1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14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C01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6D0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400,0</w:t>
            </w:r>
          </w:p>
        </w:tc>
      </w:tr>
      <w:tr w:rsidR="00CB38B2" w:rsidRPr="00140CEB" w14:paraId="467A0FF6" w14:textId="77777777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37A5E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9E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140CEB">
              <w:rPr>
                <w:sz w:val="24"/>
                <w:szCs w:val="24"/>
              </w:rPr>
              <w:t>Відремонтування</w:t>
            </w:r>
            <w:proofErr w:type="spellEnd"/>
            <w:r w:rsidRPr="00140CEB">
              <w:rPr>
                <w:sz w:val="24"/>
                <w:szCs w:val="24"/>
              </w:rPr>
              <w:t xml:space="preserve"> мереж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140CEB">
              <w:rPr>
                <w:sz w:val="24"/>
                <w:szCs w:val="24"/>
              </w:rPr>
              <w:t>.</w:t>
            </w:r>
          </w:p>
          <w:p w14:paraId="05B07DC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F10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9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4FDF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338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06BD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49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7EEE1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24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6C14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9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03A6D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C5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976E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7721667" w14:textId="77777777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3354B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71CA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094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4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C1B0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A6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6CB4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5D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E09FF7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E1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9DE8E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B0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6AD1D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F9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B680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16EC7312" w14:textId="77777777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24CCE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715" w14:textId="77777777" w:rsidR="00CB38B2" w:rsidRPr="00140CEB" w:rsidRDefault="00CB38B2" w:rsidP="00356F8C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140CEB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1C22D59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5EE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86A4A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C4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8E08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0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82022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27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4F428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A78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5C8BF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C6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552691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E7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19E17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43885D97" w14:textId="77777777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73A48" w14:textId="77777777" w:rsidR="00CB38B2" w:rsidRPr="00140CEB" w:rsidRDefault="00CB38B2" w:rsidP="00356F8C">
            <w:pPr>
              <w:pStyle w:val="ae"/>
              <w:ind w:left="0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8D3D" w14:textId="77777777" w:rsidR="00CB38B2" w:rsidRPr="00140CEB" w:rsidRDefault="00CB38B2" w:rsidP="00356F8C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140CEB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585E0FA9" w14:textId="77777777" w:rsidR="00CB38B2" w:rsidRPr="00140CEB" w:rsidRDefault="00CB38B2" w:rsidP="00356F8C">
            <w:pPr>
              <w:tabs>
                <w:tab w:val="left" w:pos="709"/>
              </w:tabs>
            </w:pPr>
            <w:r w:rsidRPr="00140CEB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140CEB">
              <w:rPr>
                <w:b/>
                <w:sz w:val="24"/>
                <w:szCs w:val="24"/>
              </w:rPr>
              <w:t xml:space="preserve">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140CEB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BB09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901934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м</w:t>
            </w:r>
          </w:p>
          <w:p w14:paraId="3C7BD42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688F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541AA2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8563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0EFA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76817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1414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2A14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2022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140CEB" w14:paraId="44D55FA0" w14:textId="77777777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B4D22" w14:textId="77777777" w:rsidR="00CB38B2" w:rsidRPr="00140CEB" w:rsidRDefault="00CB38B2" w:rsidP="00356F8C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4B050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3BD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7A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18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470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81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C56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1D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  <w:p w14:paraId="5C1E004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5FC8DB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140CEB" w14:paraId="1F2DB1C4" w14:textId="77777777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2552A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1681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26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19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3991,0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E7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95E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2891,0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2A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529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327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</w:tr>
      <w:tr w:rsidR="00CB38B2" w:rsidRPr="00140CEB" w14:paraId="4ED07745" w14:textId="77777777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6334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81CD" w14:textId="77777777" w:rsidR="00CB38B2" w:rsidRPr="00140CEB" w:rsidRDefault="00CB38B2" w:rsidP="00356F8C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140CEB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7F939359" w14:textId="77777777" w:rsidR="00CB38B2" w:rsidRPr="00140CEB" w:rsidRDefault="00CB38B2" w:rsidP="00356F8C">
            <w:pPr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C38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8C1F82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799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F6716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8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D7C8B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29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1FCA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0C5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A1C046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AFF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2995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A9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F140A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75800600" w14:textId="77777777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60AB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 xml:space="preserve">Забезпечення заходів </w:t>
            </w:r>
            <w:r w:rsidRPr="00140CEB">
              <w:rPr>
                <w:sz w:val="24"/>
                <w:szCs w:val="24"/>
              </w:rPr>
              <w:lastRenderedPageBreak/>
              <w:t>щодо проведення</w:t>
            </w:r>
            <w:r w:rsidRPr="00140CEB">
              <w:rPr>
                <w:sz w:val="24"/>
                <w:szCs w:val="24"/>
                <w:lang w:eastAsia="uk-UA"/>
              </w:rPr>
              <w:t xml:space="preserve"> б</w:t>
            </w:r>
            <w:r w:rsidRPr="00140CEB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485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 xml:space="preserve">Будівництво каналізаційних </w:t>
            </w:r>
            <w:r w:rsidRPr="00140CEB">
              <w:rPr>
                <w:sz w:val="24"/>
                <w:szCs w:val="24"/>
              </w:rPr>
              <w:lastRenderedPageBreak/>
              <w:t>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826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98C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6D9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0B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CB0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43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687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</w:tr>
      <w:tr w:rsidR="00CB38B2" w:rsidRPr="00140CEB" w14:paraId="16BB76C1" w14:textId="77777777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225D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2713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BC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AC7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1950,0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570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774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75D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09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8BF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500,0</w:t>
            </w:r>
          </w:p>
        </w:tc>
      </w:tr>
      <w:tr w:rsidR="00CB38B2" w:rsidRPr="00140CEB" w14:paraId="7E698E6D" w14:textId="77777777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7AC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C5B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F61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7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7CE19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B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FD50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5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18C42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62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9B05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29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7BB06D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B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BE3E5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A1E1D12" w14:textId="77777777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E61B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730C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7A0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93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7F6BF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9C3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3E369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4B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E2A2D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07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49D89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FC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25DE4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3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5B70A9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51070175" w14:textId="77777777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09B0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01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3E626C1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60D98ED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8C5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66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91D69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D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4D05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2E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042E5A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FE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439B6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8E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34F9DD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E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A79B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62DC137" w14:textId="77777777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6F4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31F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6D3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1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90941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DD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28476B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79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B7E145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D8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520A2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55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B7103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BB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C72D9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C35DD86" w14:textId="77777777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4B60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70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51F90D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0B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9726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BE4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0CBF5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826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5DCA76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46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C3196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E2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74A314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55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3D13E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30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2A9EEA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6C20E9F0" w14:textId="77777777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61DA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D1E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Розчищення громадських колодязів.</w:t>
            </w:r>
          </w:p>
          <w:p w14:paraId="3B20098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71A3BE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4793881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850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3BE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1A9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8A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318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9B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EC6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</w:tr>
      <w:tr w:rsidR="00CB38B2" w:rsidRPr="00140CEB" w14:paraId="7FA6F9F1" w14:textId="77777777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7C0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B1F2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5A7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BD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192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1D5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E4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E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CD9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140,0</w:t>
            </w:r>
          </w:p>
        </w:tc>
      </w:tr>
      <w:tr w:rsidR="00CB38B2" w:rsidRPr="00140CEB" w14:paraId="01EC9224" w14:textId="77777777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80B2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71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5E2538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44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AA4A5B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773F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DA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287C15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2CEC5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1E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0C7D7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3630C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1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B453CE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3F26F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30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721EB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10054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4B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C0E14E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44C2E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6D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1497DD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6C39A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6F6E0BE3" w14:textId="77777777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1F41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140CEB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140CEB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8F4" w14:textId="77777777" w:rsidR="00CB38B2" w:rsidRPr="00140CEB" w:rsidRDefault="002F5928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140CEB">
              <w:rPr>
                <w:sz w:val="24"/>
                <w:szCs w:val="24"/>
              </w:rPr>
              <w:t>георозвідки</w:t>
            </w:r>
            <w:proofErr w:type="spellEnd"/>
            <w:r w:rsidR="00CB38B2" w:rsidRPr="00140CEB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68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79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8B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90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DF1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B5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3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08D033EB" w14:textId="77777777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FD25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740B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B0B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842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33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1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18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85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1A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0B34191D" w14:textId="77777777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8674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FF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E5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49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A5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65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A0A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0D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0B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77D2ADDD" w14:textId="77777777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1A6A" w14:textId="536AED1A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 xml:space="preserve">Забезпечення заходів щодо оплати за спожиту електроенергію та погашення заборгованості </w:t>
            </w:r>
            <w:r w:rsidRPr="00140CEB">
              <w:rPr>
                <w:sz w:val="24"/>
                <w:szCs w:val="24"/>
              </w:rPr>
              <w:lastRenderedPageBreak/>
              <w:t>по електроенергії КП “Погребищекомунсервіс”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D24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lastRenderedPageBreak/>
              <w:t>Заборгованість</w:t>
            </w:r>
            <w:r w:rsidRPr="00140CEB">
              <w:rPr>
                <w:sz w:val="22"/>
                <w:szCs w:val="22"/>
              </w:rPr>
              <w:t xml:space="preserve"> по електроенергії.</w:t>
            </w:r>
          </w:p>
          <w:p w14:paraId="4FAA48D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6D1" w14:textId="77777777" w:rsidR="00CB38B2" w:rsidRPr="00140CEB" w:rsidRDefault="00CB38B2" w:rsidP="00356F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140CEB">
              <w:rPr>
                <w:sz w:val="24"/>
                <w:szCs w:val="24"/>
              </w:rPr>
              <w:t>Квт</w:t>
            </w:r>
            <w:proofErr w:type="spellEnd"/>
            <w:r w:rsidRPr="00140CEB">
              <w:rPr>
                <w:sz w:val="24"/>
                <w:szCs w:val="24"/>
              </w:rPr>
              <w:t>/год</w:t>
            </w:r>
          </w:p>
          <w:p w14:paraId="37416EA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B903" w14:textId="77777777" w:rsidR="00CB38B2" w:rsidRPr="00140CEB" w:rsidRDefault="007950E7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34993</w:t>
            </w:r>
            <w:r w:rsidR="00CB38B2" w:rsidRPr="00140CEB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A3F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E6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111A" w14:textId="77777777" w:rsidR="00CB38B2" w:rsidRPr="00140CEB" w:rsidRDefault="00857D14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107140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1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5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1CB69F40" w14:textId="77777777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DE9C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F319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B33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1F9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40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E1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1700,0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023" w14:textId="77777777" w:rsidR="00CB38B2" w:rsidRPr="00140CEB" w:rsidRDefault="008B594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AC5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04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40EFDACB" w14:textId="77777777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0A5B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101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2"/>
                <w:szCs w:val="22"/>
              </w:rPr>
              <w:t>Оплата за спожиту електроенергію та п</w:t>
            </w:r>
            <w:r w:rsidRPr="00140CEB">
              <w:rPr>
                <w:sz w:val="24"/>
                <w:szCs w:val="24"/>
              </w:rPr>
              <w:t xml:space="preserve">огашення </w:t>
            </w:r>
            <w:r w:rsidRPr="00140CEB">
              <w:rPr>
                <w:sz w:val="24"/>
                <w:szCs w:val="24"/>
              </w:rPr>
              <w:lastRenderedPageBreak/>
              <w:t>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08D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F2B71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DF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4577F6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B8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172D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B6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5AD74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AC5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9B749C" w14:textId="77777777" w:rsidR="008B5942" w:rsidRPr="00140CEB" w:rsidRDefault="008B594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BD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0B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7162CC22" w14:textId="77777777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962D4" w14:textId="0B92163D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 xml:space="preserve">7. </w:t>
            </w:r>
            <w:r w:rsidRPr="00140CEB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 Погреби-</w:t>
            </w:r>
            <w:proofErr w:type="spellStart"/>
            <w:r w:rsidRPr="00140CEB">
              <w:rPr>
                <w:sz w:val="24"/>
                <w:szCs w:val="24"/>
              </w:rPr>
              <w:t>щенського</w:t>
            </w:r>
            <w:proofErr w:type="spellEnd"/>
            <w:r w:rsidRPr="00140CEB">
              <w:rPr>
                <w:sz w:val="24"/>
                <w:szCs w:val="24"/>
              </w:rPr>
              <w:t xml:space="preserve">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14AF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t>Заборгованість по об’єкту «Нове будівництво водопровідної мережі с. Кулешів Погребищенського району Вінницької області».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BE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95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10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D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5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7B3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B2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6BC736DF" w14:textId="77777777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E2ACF" w14:textId="77777777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4E25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08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905C1C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C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00E124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04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BD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6A17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328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CD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32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629AAF60" w14:textId="77777777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0BB0" w14:textId="77777777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3062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A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60B85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B8D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F960B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D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29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C16EB7" w14:textId="77777777" w:rsidR="00CB38B2" w:rsidRPr="00140CEB" w:rsidRDefault="00885E2D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</w:t>
            </w:r>
            <w:r w:rsidR="00CB38B2"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B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0C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35B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346DB2D" w14:textId="77777777" w:rsidR="00197630" w:rsidRPr="00140CEB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14:paraId="2FA5BB07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0404BA69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447010D5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1A42882F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305348D5" w14:textId="44473AE9" w:rsidR="00EA241A" w:rsidRPr="00140CEB" w:rsidRDefault="00140CEB" w:rsidP="00356F8C">
      <w:pPr>
        <w:widowControl w:val="0"/>
        <w:tabs>
          <w:tab w:val="left" w:pos="9810"/>
        </w:tabs>
        <w:ind w:right="-256"/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      </w:t>
      </w:r>
      <w:r w:rsidRPr="00140CEB">
        <w:rPr>
          <w:rStyle w:val="314pt"/>
        </w:rPr>
        <w:t>Володимир  КОРІНЕНКО</w:t>
      </w:r>
    </w:p>
    <w:sectPr w:rsidR="00EA241A" w:rsidRPr="00140CEB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1340671">
    <w:abstractNumId w:val="5"/>
  </w:num>
  <w:num w:numId="2" w16cid:durableId="91540690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979566">
    <w:abstractNumId w:val="0"/>
  </w:num>
  <w:num w:numId="4" w16cid:durableId="1891190909">
    <w:abstractNumId w:val="0"/>
  </w:num>
  <w:num w:numId="5" w16cid:durableId="837307190">
    <w:abstractNumId w:val="4"/>
  </w:num>
  <w:num w:numId="6" w16cid:durableId="1946109872">
    <w:abstractNumId w:val="2"/>
  </w:num>
  <w:num w:numId="7" w16cid:durableId="1551109567">
    <w:abstractNumId w:val="1"/>
  </w:num>
  <w:num w:numId="8" w16cid:durableId="420954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0920"/>
    <w:rsid w:val="000C4666"/>
    <w:rsid w:val="000E570F"/>
    <w:rsid w:val="00106479"/>
    <w:rsid w:val="00140CEB"/>
    <w:rsid w:val="00152E5C"/>
    <w:rsid w:val="00197630"/>
    <w:rsid w:val="001A4D30"/>
    <w:rsid w:val="001B237E"/>
    <w:rsid w:val="001C1B2B"/>
    <w:rsid w:val="001C64EA"/>
    <w:rsid w:val="001D4F0B"/>
    <w:rsid w:val="001D66DC"/>
    <w:rsid w:val="001F3E6F"/>
    <w:rsid w:val="00211486"/>
    <w:rsid w:val="002132A2"/>
    <w:rsid w:val="0023194B"/>
    <w:rsid w:val="00250787"/>
    <w:rsid w:val="00251206"/>
    <w:rsid w:val="00252CA6"/>
    <w:rsid w:val="00256D14"/>
    <w:rsid w:val="00270990"/>
    <w:rsid w:val="00270CEC"/>
    <w:rsid w:val="00285648"/>
    <w:rsid w:val="00290A53"/>
    <w:rsid w:val="002A1176"/>
    <w:rsid w:val="002B0394"/>
    <w:rsid w:val="002C18AD"/>
    <w:rsid w:val="002D26D2"/>
    <w:rsid w:val="002E4258"/>
    <w:rsid w:val="002F5928"/>
    <w:rsid w:val="002F5ABF"/>
    <w:rsid w:val="00301FD3"/>
    <w:rsid w:val="00302F8C"/>
    <w:rsid w:val="00304D47"/>
    <w:rsid w:val="00314C5C"/>
    <w:rsid w:val="00336C09"/>
    <w:rsid w:val="0033765A"/>
    <w:rsid w:val="00350FE1"/>
    <w:rsid w:val="00352D24"/>
    <w:rsid w:val="00356F8C"/>
    <w:rsid w:val="00362E28"/>
    <w:rsid w:val="00371010"/>
    <w:rsid w:val="00380194"/>
    <w:rsid w:val="00383186"/>
    <w:rsid w:val="00395D0C"/>
    <w:rsid w:val="003C0D8F"/>
    <w:rsid w:val="003C523C"/>
    <w:rsid w:val="003C6A5F"/>
    <w:rsid w:val="003D6EE3"/>
    <w:rsid w:val="003E348F"/>
    <w:rsid w:val="004954B7"/>
    <w:rsid w:val="004A3242"/>
    <w:rsid w:val="004D5FEF"/>
    <w:rsid w:val="004F4D80"/>
    <w:rsid w:val="005200D4"/>
    <w:rsid w:val="00520C46"/>
    <w:rsid w:val="00544CAB"/>
    <w:rsid w:val="00556494"/>
    <w:rsid w:val="00573889"/>
    <w:rsid w:val="005A6296"/>
    <w:rsid w:val="005B2665"/>
    <w:rsid w:val="005B46A9"/>
    <w:rsid w:val="005B6BD1"/>
    <w:rsid w:val="005D287C"/>
    <w:rsid w:val="005E7FF2"/>
    <w:rsid w:val="006264FA"/>
    <w:rsid w:val="00634B03"/>
    <w:rsid w:val="00673543"/>
    <w:rsid w:val="0068486B"/>
    <w:rsid w:val="006A23D8"/>
    <w:rsid w:val="006A428D"/>
    <w:rsid w:val="006C4303"/>
    <w:rsid w:val="006C5300"/>
    <w:rsid w:val="006E0165"/>
    <w:rsid w:val="006E352C"/>
    <w:rsid w:val="006E5918"/>
    <w:rsid w:val="006F55D0"/>
    <w:rsid w:val="00703732"/>
    <w:rsid w:val="00733764"/>
    <w:rsid w:val="007401F0"/>
    <w:rsid w:val="007824DC"/>
    <w:rsid w:val="00792EC2"/>
    <w:rsid w:val="007950E7"/>
    <w:rsid w:val="007A5404"/>
    <w:rsid w:val="007A665B"/>
    <w:rsid w:val="007F2B62"/>
    <w:rsid w:val="007F3038"/>
    <w:rsid w:val="007F5DC2"/>
    <w:rsid w:val="00806274"/>
    <w:rsid w:val="00814A31"/>
    <w:rsid w:val="008405C0"/>
    <w:rsid w:val="008415F4"/>
    <w:rsid w:val="00847818"/>
    <w:rsid w:val="00857D14"/>
    <w:rsid w:val="0086165B"/>
    <w:rsid w:val="0086272B"/>
    <w:rsid w:val="0087472F"/>
    <w:rsid w:val="00885E2D"/>
    <w:rsid w:val="00886503"/>
    <w:rsid w:val="008A15DB"/>
    <w:rsid w:val="008B03CC"/>
    <w:rsid w:val="008B5942"/>
    <w:rsid w:val="008D1C4A"/>
    <w:rsid w:val="008D3469"/>
    <w:rsid w:val="008F15EE"/>
    <w:rsid w:val="00902292"/>
    <w:rsid w:val="009052F9"/>
    <w:rsid w:val="009217F1"/>
    <w:rsid w:val="00957BC3"/>
    <w:rsid w:val="009A4CEB"/>
    <w:rsid w:val="009A604C"/>
    <w:rsid w:val="009B6E7C"/>
    <w:rsid w:val="009C2C94"/>
    <w:rsid w:val="009C59B9"/>
    <w:rsid w:val="009F167E"/>
    <w:rsid w:val="00A21DAE"/>
    <w:rsid w:val="00A34959"/>
    <w:rsid w:val="00A44AF0"/>
    <w:rsid w:val="00A50D8A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5661"/>
    <w:rsid w:val="00B32E7C"/>
    <w:rsid w:val="00B358F8"/>
    <w:rsid w:val="00B442C7"/>
    <w:rsid w:val="00B54D7F"/>
    <w:rsid w:val="00B8624E"/>
    <w:rsid w:val="00B95E57"/>
    <w:rsid w:val="00BC51EF"/>
    <w:rsid w:val="00BC7469"/>
    <w:rsid w:val="00C20A33"/>
    <w:rsid w:val="00C34FB5"/>
    <w:rsid w:val="00C7660A"/>
    <w:rsid w:val="00C77899"/>
    <w:rsid w:val="00C86A44"/>
    <w:rsid w:val="00C9039D"/>
    <w:rsid w:val="00C92210"/>
    <w:rsid w:val="00C946A5"/>
    <w:rsid w:val="00CB1F71"/>
    <w:rsid w:val="00CB38B2"/>
    <w:rsid w:val="00CC0FDB"/>
    <w:rsid w:val="00D14E97"/>
    <w:rsid w:val="00D351BF"/>
    <w:rsid w:val="00D547A6"/>
    <w:rsid w:val="00D8350E"/>
    <w:rsid w:val="00D968B0"/>
    <w:rsid w:val="00DB24F3"/>
    <w:rsid w:val="00DC273E"/>
    <w:rsid w:val="00DC5443"/>
    <w:rsid w:val="00DC7E31"/>
    <w:rsid w:val="00DD1B50"/>
    <w:rsid w:val="00DE00C0"/>
    <w:rsid w:val="00DE5596"/>
    <w:rsid w:val="00DF1D88"/>
    <w:rsid w:val="00DF6357"/>
    <w:rsid w:val="00E00A5B"/>
    <w:rsid w:val="00E11DC6"/>
    <w:rsid w:val="00E40615"/>
    <w:rsid w:val="00E72696"/>
    <w:rsid w:val="00E8257B"/>
    <w:rsid w:val="00E83C1C"/>
    <w:rsid w:val="00E961A2"/>
    <w:rsid w:val="00EA241A"/>
    <w:rsid w:val="00EA3C1F"/>
    <w:rsid w:val="00EA3F6A"/>
    <w:rsid w:val="00ED3234"/>
    <w:rsid w:val="00EE185F"/>
    <w:rsid w:val="00F07DF1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E148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FAF0D-383B-48E5-95C7-BC233CD4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12321</Words>
  <Characters>7023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Алла Красноштан</cp:lastModifiedBy>
  <cp:revision>152</cp:revision>
  <cp:lastPrinted>2026-02-04T06:27:00Z</cp:lastPrinted>
  <dcterms:created xsi:type="dcterms:W3CDTF">2024-11-19T08:49:00Z</dcterms:created>
  <dcterms:modified xsi:type="dcterms:W3CDTF">2026-02-16T12:42:00Z</dcterms:modified>
</cp:coreProperties>
</file>